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2B9DE08C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DB3CBD" w14:paraId="0C510281" w14:textId="6037A07A">
            <w:pPr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</w:tr>
      <w:tr w:rsidRPr="00975AA0" w:rsidR="009F489F" w:rsidTr="2B9DE08C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374ED722" w14:textId="298A6FE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B3CBD">
              <w:rPr>
                <w:sz w:val="24"/>
              </w:rPr>
              <w:t>P</w:t>
            </w:r>
            <w:r w:rsidR="005B5FF0">
              <w:rPr>
                <w:sz w:val="24"/>
              </w:rPr>
              <w:t>H</w:t>
            </w:r>
            <w:r>
              <w:rPr>
                <w:sz w:val="24"/>
              </w:rPr>
              <w:t>0</w:t>
            </w:r>
            <w:r w:rsidR="00387A56">
              <w:rPr>
                <w:sz w:val="24"/>
              </w:rPr>
              <w:t>/H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221BE586" w14:textId="66601DEF">
            <w:pPr>
              <w:rPr>
                <w:sz w:val="24"/>
              </w:rPr>
            </w:pPr>
            <w:r>
              <w:rPr>
                <w:sz w:val="24"/>
              </w:rPr>
              <w:t>Edexcel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77777777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BTEC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20A9CDB5" w14:textId="66F67DBC">
            <w:pPr>
              <w:rPr>
                <w:sz w:val="24"/>
              </w:rPr>
            </w:pPr>
            <w:r>
              <w:rPr>
                <w:sz w:val="24"/>
              </w:rPr>
              <w:t>GCSE</w:t>
            </w:r>
          </w:p>
        </w:tc>
      </w:tr>
      <w:tr w:rsidRPr="00975AA0" w:rsidR="009F489F" w:rsidTr="2B9DE08C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0F3268" w:rsidR="00387A56" w:rsidP="0C7562A9" w:rsidRDefault="00387A56" w14:paraId="3E868B5E" w14:textId="610269E5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 1: Key Concepts of Physics</w:t>
            </w:r>
          </w:p>
          <w:p w:rsidRPr="000F3268" w:rsidR="00387A56" w:rsidP="0C7562A9" w:rsidRDefault="00387A56" w14:paraId="68BAAB0E" w14:textId="230B9599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 2: Motion and Forces</w:t>
            </w:r>
          </w:p>
          <w:p w:rsidRPr="000F3268" w:rsidR="00387A56" w:rsidP="0C7562A9" w:rsidRDefault="00387A56" w14:paraId="5FED0847" w14:textId="7C035330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 3: Conservation of Energy</w:t>
            </w:r>
          </w:p>
          <w:p w:rsidRPr="000F3268" w:rsidR="00387A56" w:rsidP="0C7562A9" w:rsidRDefault="00387A56" w14:paraId="5A092F45" w14:textId="7CFFA42B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 4: Waves</w:t>
            </w:r>
          </w:p>
          <w:p w:rsidRPr="000F3268" w:rsidR="00387A56" w:rsidP="0C7562A9" w:rsidRDefault="00387A56" w14:paraId="5214B705" w14:textId="1B91FE5F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 5: Light &amp; the Electromagnetic Spectrum</w:t>
            </w:r>
          </w:p>
          <w:p w:rsidRPr="000F3268" w:rsidR="00387A56" w:rsidP="0C7562A9" w:rsidRDefault="00387A56" w14:paraId="321FDDB8" w14:textId="585A75FE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5A51C095">
              <w:rPr>
                <w:b w:val="1"/>
                <w:bCs w:val="1"/>
                <w:sz w:val="24"/>
                <w:szCs w:val="24"/>
              </w:rPr>
              <w:t xml:space="preserve"> 6: Radioactivity</w:t>
            </w:r>
          </w:p>
          <w:p w:rsidRPr="000F3268" w:rsidR="00387A56" w:rsidP="0C7562A9" w:rsidRDefault="00387A56" w14:paraId="2C1472B8" w14:textId="7A9A3702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12A1F584">
              <w:rPr>
                <w:b w:val="1"/>
                <w:bCs w:val="1"/>
                <w:sz w:val="24"/>
                <w:szCs w:val="24"/>
              </w:rPr>
              <w:t xml:space="preserve"> 7: Astronomy</w:t>
            </w:r>
          </w:p>
          <w:p w:rsidRPr="000F3268" w:rsidR="00387A56" w:rsidP="0C7562A9" w:rsidRDefault="00387A56" w14:paraId="6CDA824E" w14:textId="1330AE2F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6111B62B">
              <w:rPr>
                <w:b w:val="1"/>
                <w:bCs w:val="1"/>
                <w:sz w:val="24"/>
                <w:szCs w:val="24"/>
              </w:rPr>
              <w:t xml:space="preserve"> 8: Energy – Forces doing Work</w:t>
            </w:r>
          </w:p>
          <w:p w:rsidRPr="000F3268" w:rsidR="00387A56" w:rsidP="0C7562A9" w:rsidRDefault="00387A56" w14:paraId="2F28A482" w14:textId="01AE66F4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56517F29">
              <w:rPr>
                <w:b w:val="1"/>
                <w:bCs w:val="1"/>
                <w:sz w:val="24"/>
                <w:szCs w:val="24"/>
              </w:rPr>
              <w:t xml:space="preserve"> 9: Forces &amp; their Effects</w:t>
            </w:r>
          </w:p>
          <w:p w:rsidRPr="000F3268" w:rsidR="00387A56" w:rsidP="0C7562A9" w:rsidRDefault="00387A56" w14:paraId="242012E1" w14:textId="6F6155DC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0CADAB21">
              <w:rPr>
                <w:b w:val="1"/>
                <w:bCs w:val="1"/>
                <w:sz w:val="24"/>
                <w:szCs w:val="24"/>
              </w:rPr>
              <w:t xml:space="preserve"> 10: Electricity &amp; Circuits</w:t>
            </w:r>
          </w:p>
          <w:p w:rsidRPr="000F3268" w:rsidR="00387A56" w:rsidP="0C7562A9" w:rsidRDefault="00387A56" w14:paraId="1CA0B4E6" w14:textId="16DD4CB6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42121FBC">
              <w:rPr>
                <w:b w:val="1"/>
                <w:bCs w:val="1"/>
                <w:sz w:val="24"/>
                <w:szCs w:val="24"/>
              </w:rPr>
              <w:t xml:space="preserve"> 11: Static Electricity</w:t>
            </w:r>
          </w:p>
          <w:p w:rsidRPr="000F3268" w:rsidR="00387A56" w:rsidP="0C7562A9" w:rsidRDefault="00387A56" w14:paraId="38ABC884" w14:textId="6018CA15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4EFACDB3">
              <w:rPr>
                <w:b w:val="1"/>
                <w:bCs w:val="1"/>
                <w:sz w:val="24"/>
                <w:szCs w:val="24"/>
              </w:rPr>
              <w:t xml:space="preserve"> 12: Magnetism and the Motor Effect</w:t>
            </w:r>
          </w:p>
          <w:p w:rsidRPr="000F3268" w:rsidR="00387A56" w:rsidP="0C7562A9" w:rsidRDefault="00387A56" w14:paraId="0F6EA9A7" w14:textId="6866345E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4903F301">
              <w:rPr>
                <w:b w:val="1"/>
                <w:bCs w:val="1"/>
                <w:sz w:val="24"/>
                <w:szCs w:val="24"/>
              </w:rPr>
              <w:t xml:space="preserve"> 13: Electromagnetic Induction</w:t>
            </w:r>
          </w:p>
          <w:p w:rsidRPr="000F3268" w:rsidR="00387A56" w:rsidP="0C7562A9" w:rsidRDefault="00387A56" w14:paraId="2F5A49DD" w14:textId="0934C77B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2B8871FE">
              <w:rPr>
                <w:b w:val="1"/>
                <w:bCs w:val="1"/>
                <w:sz w:val="24"/>
                <w:szCs w:val="24"/>
              </w:rPr>
              <w:t xml:space="preserve"> 14: Particle Model</w:t>
            </w:r>
          </w:p>
          <w:p w:rsidRPr="000F3268" w:rsidR="00387A56" w:rsidP="0C7562A9" w:rsidRDefault="00387A56" w14:paraId="12F99C82" w14:textId="47FDA403">
            <w:pPr>
              <w:rPr>
                <w:b w:val="1"/>
                <w:bCs w:val="1"/>
                <w:sz w:val="24"/>
                <w:szCs w:val="24"/>
              </w:rPr>
            </w:pPr>
            <w:r w:rsidRPr="0C7562A9" w:rsidR="23C8737F">
              <w:rPr>
                <w:b w:val="1"/>
                <w:bCs w:val="1"/>
                <w:sz w:val="24"/>
                <w:szCs w:val="24"/>
              </w:rPr>
              <w:t>Topic</w:t>
            </w:r>
            <w:r w:rsidRPr="0C7562A9" w:rsidR="652D1425">
              <w:rPr>
                <w:b w:val="1"/>
                <w:bCs w:val="1"/>
                <w:sz w:val="24"/>
                <w:szCs w:val="24"/>
              </w:rPr>
              <w:t xml:space="preserve"> 15: Forces and Matter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75AA0" w:rsidR="009F489F" w:rsidP="00B832BB" w:rsidRDefault="009F489F" w14:paraId="196D3C69" w14:textId="6D897CF8">
            <w:pPr>
              <w:rPr>
                <w:sz w:val="24"/>
              </w:rPr>
            </w:pPr>
          </w:p>
        </w:tc>
      </w:tr>
      <w:tr w:rsidR="0C7562A9" w:rsidTr="2B9DE08C" w14:paraId="613590AD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5A86683C" w:rsidP="0C7562A9" w:rsidRDefault="5A86683C" w14:paraId="1D9C855B" w14:textId="3AF6C78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C7562A9" w:rsidR="5A86683C">
              <w:rPr>
                <w:b w:val="1"/>
                <w:bCs w:val="1"/>
                <w:sz w:val="24"/>
                <w:szCs w:val="24"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="5A86683C" w:rsidP="0C7562A9" w:rsidRDefault="5A86683C" w14:paraId="5CEA92F5" w14:textId="59C0B5D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C7562A9" w:rsidR="5A86683C">
              <w:rPr>
                <w:b w:val="1"/>
                <w:bCs w:val="1"/>
                <w:sz w:val="24"/>
                <w:szCs w:val="24"/>
              </w:rPr>
              <w:t>80%</w:t>
            </w:r>
          </w:p>
        </w:tc>
      </w:tr>
      <w:tr w:rsidR="00A413ED" w:rsidTr="2B9DE08C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2B9DE08C" w14:paraId="08BE4151" w14:textId="77777777">
        <w:trPr>
          <w:trHeight w:val="300"/>
        </w:trPr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2B9DE08C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D10BBE" w:rsidP="00B832BB" w:rsidRDefault="00D10BBE" w14:paraId="4E04FDC5" w14:textId="7777777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="00A413ED" w:rsidP="2B9DE08C" w:rsidRDefault="00A413ED" w14:paraId="3F0601FF" w14:textId="109EBD0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B9DE08C" w:rsidR="5DB2F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assessment paper will be made up of unseen past exam questions /assessment questions from the exam board.</w:t>
            </w:r>
          </w:p>
          <w:p w:rsidR="00A413ED" w:rsidP="2B9DE08C" w:rsidRDefault="00A413ED" w14:paraId="4322D2E8" w14:textId="1D2E532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B9DE08C" w:rsidR="5DB2F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paper will include a combination of multiple choice questions, short answer questions, 1x 6 mark question from topics 1-</w:t>
            </w:r>
            <w:r w:rsidRPr="2B9DE08C" w:rsidR="33F96E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15</w:t>
            </w:r>
            <w:r w:rsidRPr="2B9DE08C" w:rsidR="5DB2F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00A413ED" w:rsidP="2B9DE08C" w:rsidRDefault="00A413ED" w14:paraId="7A70623F" w14:textId="579920C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B9DE08C" w:rsidR="5DB2F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timing for the paper will be 1hr 45min.</w:t>
            </w:r>
          </w:p>
          <w:p w:rsidR="00A413ED" w:rsidP="2B9DE08C" w:rsidRDefault="00A413ED" w14:paraId="267A597F" w14:textId="595A45F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B9DE08C" w:rsidR="5DB2F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Total marks for the paper = 100marks.</w:t>
            </w:r>
          </w:p>
          <w:p w:rsidR="00A413ED" w:rsidP="2B9DE08C" w:rsidRDefault="00A413ED" w14:paraId="4F944E3A" w14:textId="670D190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B9DE08C" w:rsidR="5DB2F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exam questions reflect the units that were covered satisfactorily and the design of the exam reflects the type of questions that would have been included in a public science exam.</w:t>
            </w:r>
          </w:p>
          <w:p w:rsidR="00A413ED" w:rsidP="2B9DE08C" w:rsidRDefault="00A413ED" w14:paraId="7C445546" w14:textId="2A08EA95">
            <w:pPr>
              <w:pStyle w:val="Normal"/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</w:p>
          <w:p w:rsidRPr="00D10BBE" w:rsidR="00D10BBE" w:rsidP="00E73465" w:rsidRDefault="00D10BBE" w14:paraId="05DC7508" w14:textId="152A452D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</w:tr>
      <w:tr w:rsidRPr="00975AA0" w:rsidR="00A413ED" w:rsidTr="2B9DE08C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2B9DE08C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387A56" w:rsidP="00387A56" w:rsidRDefault="00387A56" w14:paraId="149B3F63" w14:textId="77777777">
            <w:pPr>
              <w:pStyle w:val="ListParagraph"/>
              <w:spacing w:after="30" w:line="360" w:lineRule="atLeast"/>
              <w:textAlignment w:val="baseline"/>
              <w:rPr>
                <w:sz w:val="20"/>
                <w:szCs w:val="20"/>
              </w:rPr>
            </w:pPr>
          </w:p>
          <w:p w:rsidR="248D7C3A" w:rsidP="2B9DE08C" w:rsidRDefault="248D7C3A" w14:paraId="491C9B92" w14:textId="0BBA3194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End of unit tests or </w:t>
            </w:r>
            <w:proofErr w:type="gramStart"/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multiple choice</w:t>
            </w:r>
            <w:proofErr w:type="gramEnd"/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tests including questions from topics 1-</w:t>
            </w:r>
            <w:r w:rsidRPr="2B9DE08C" w:rsidR="7A648E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7</w:t>
            </w:r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taken throughout Year 11. Each test out of 20.</w:t>
            </w:r>
          </w:p>
          <w:p w:rsidR="248D7C3A" w:rsidP="2B9DE08C" w:rsidRDefault="248D7C3A" w14:paraId="05A9036A" w14:textId="1731D801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</w:t>
            </w:r>
            <w:proofErr w:type="gramStart"/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30 mark</w:t>
            </w:r>
            <w:proofErr w:type="gramEnd"/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extended assessment including questions from topics 1-7.</w:t>
            </w:r>
          </w:p>
          <w:p w:rsidR="248D7C3A" w:rsidP="2B9DE08C" w:rsidRDefault="248D7C3A" w14:paraId="464377E3" w14:textId="2541D635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</w:t>
            </w:r>
            <w:proofErr w:type="gramStart"/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30 mark</w:t>
            </w:r>
            <w:proofErr w:type="gramEnd"/>
            <w:r w:rsidRPr="2B9DE08C" w:rsidR="248D7C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test including questions from topics 1, 8-15.</w:t>
            </w:r>
          </w:p>
          <w:p w:rsidR="4EB283C6" w:rsidP="2B9DE08C" w:rsidRDefault="4EB283C6" w14:paraId="62394852" w14:textId="0EAB5298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B9DE08C" w:rsidR="4EB283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 45 marks test including a selection of questions from topics 1-15.</w:t>
            </w:r>
          </w:p>
          <w:p w:rsidR="2B9DE08C" w:rsidP="2B9DE08C" w:rsidRDefault="2B9DE08C" w14:paraId="57D654C5" w14:textId="4397065B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</w:p>
          <w:p w:rsidR="2B9DE08C" w:rsidP="2B9DE08C" w:rsidRDefault="2B9DE08C" w14:paraId="0E5F4FD0" w14:textId="4F252E2F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</w:p>
          <w:p w:rsidRPr="0046317D" w:rsidR="0046317D" w:rsidP="00FF51D2" w:rsidRDefault="0046317D" w14:paraId="17BD7DD3" w14:textId="7E315E2A">
            <w:pPr>
              <w:pStyle w:val="ListParagraph"/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</w:tc>
      </w:tr>
      <w:tr w:rsidRPr="00975AA0" w:rsidR="00A413ED" w:rsidTr="2B9DE08C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2B9DE08C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413ED" w:rsidR="00A413ED" w:rsidP="00B832BB" w:rsidRDefault="00A413ED" w14:paraId="513B07AB" w14:textId="77777777">
            <w:pPr>
              <w:rPr>
                <w:sz w:val="24"/>
              </w:rPr>
            </w:pPr>
          </w:p>
          <w:p w:rsidRPr="00387A56" w:rsidR="00CB658E" w:rsidP="000276F0" w:rsidRDefault="00387A56" w14:paraId="60A20F99" w14:textId="48F705D6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387A56">
              <w:rPr>
                <w:b/>
                <w:bCs/>
                <w:sz w:val="20"/>
                <w:szCs w:val="20"/>
              </w:rPr>
              <w:t>N/A</w:t>
            </w: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22C" w:rsidP="00A413ED" w:rsidRDefault="0019422C" w14:paraId="3ECE2A19" w14:textId="77777777">
      <w:pPr>
        <w:spacing w:after="0" w:line="240" w:lineRule="auto"/>
      </w:pPr>
      <w:r>
        <w:separator/>
      </w:r>
    </w:p>
  </w:endnote>
  <w:endnote w:type="continuationSeparator" w:id="0">
    <w:p w:rsidR="0019422C" w:rsidP="00A413ED" w:rsidRDefault="0019422C" w14:paraId="41944250" w14:textId="77777777">
      <w:pPr>
        <w:spacing w:after="0" w:line="240" w:lineRule="auto"/>
      </w:pPr>
      <w:r>
        <w:continuationSeparator/>
      </w:r>
    </w:p>
  </w:endnote>
  <w:endnote w:type="continuationNotice" w:id="1">
    <w:p w:rsidR="0019422C" w:rsidRDefault="0019422C" w14:paraId="519CB0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22C" w:rsidP="00A413ED" w:rsidRDefault="0019422C" w14:paraId="63460AEE" w14:textId="77777777">
      <w:pPr>
        <w:spacing w:after="0" w:line="240" w:lineRule="auto"/>
      </w:pPr>
      <w:r>
        <w:separator/>
      </w:r>
    </w:p>
  </w:footnote>
  <w:footnote w:type="continuationSeparator" w:id="0">
    <w:p w:rsidR="0019422C" w:rsidP="00A413ED" w:rsidRDefault="0019422C" w14:paraId="4F5C4ADD" w14:textId="77777777">
      <w:pPr>
        <w:spacing w:after="0" w:line="240" w:lineRule="auto"/>
      </w:pPr>
      <w:r>
        <w:continuationSeparator/>
      </w:r>
    </w:p>
  </w:footnote>
  <w:footnote w:type="continuationNotice" w:id="1">
    <w:p w:rsidR="0019422C" w:rsidRDefault="0019422C" w14:paraId="7819B35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B9DE08C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2B9DE08C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2B9DE08C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732178"/>
    <w:multiLevelType w:val="hybridMultilevel"/>
    <w:tmpl w:val="4BE2ACB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1">
    <w:abstractNumId w:val="10"/>
  </w:num>
  <w:num w:numId="10">
    <w:abstractNumId w:val="9"/>
  </w: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276F0"/>
    <w:rsid w:val="000319B9"/>
    <w:rsid w:val="00044714"/>
    <w:rsid w:val="0006311E"/>
    <w:rsid w:val="0006489B"/>
    <w:rsid w:val="000733F0"/>
    <w:rsid w:val="00090A04"/>
    <w:rsid w:val="00096476"/>
    <w:rsid w:val="000B31AF"/>
    <w:rsid w:val="000D4E66"/>
    <w:rsid w:val="000E341B"/>
    <w:rsid w:val="000E3870"/>
    <w:rsid w:val="000F3268"/>
    <w:rsid w:val="00127B2F"/>
    <w:rsid w:val="00184837"/>
    <w:rsid w:val="0019422C"/>
    <w:rsid w:val="001A0567"/>
    <w:rsid w:val="001A0A5C"/>
    <w:rsid w:val="00234CBC"/>
    <w:rsid w:val="00240B74"/>
    <w:rsid w:val="00243CD1"/>
    <w:rsid w:val="00250D14"/>
    <w:rsid w:val="00270285"/>
    <w:rsid w:val="00283E94"/>
    <w:rsid w:val="002E1F56"/>
    <w:rsid w:val="0030768A"/>
    <w:rsid w:val="00387A56"/>
    <w:rsid w:val="00392054"/>
    <w:rsid w:val="00402721"/>
    <w:rsid w:val="004263D2"/>
    <w:rsid w:val="0046317D"/>
    <w:rsid w:val="004E70E7"/>
    <w:rsid w:val="00520B05"/>
    <w:rsid w:val="00562B12"/>
    <w:rsid w:val="005B5FF0"/>
    <w:rsid w:val="005E4EDA"/>
    <w:rsid w:val="0061567F"/>
    <w:rsid w:val="006473E9"/>
    <w:rsid w:val="006D27F6"/>
    <w:rsid w:val="00795B53"/>
    <w:rsid w:val="007F4D6F"/>
    <w:rsid w:val="00834EFE"/>
    <w:rsid w:val="008D245B"/>
    <w:rsid w:val="008E12EB"/>
    <w:rsid w:val="00919829"/>
    <w:rsid w:val="0094113F"/>
    <w:rsid w:val="00975AA0"/>
    <w:rsid w:val="00980259"/>
    <w:rsid w:val="009B0544"/>
    <w:rsid w:val="009F489F"/>
    <w:rsid w:val="00A25068"/>
    <w:rsid w:val="00A413ED"/>
    <w:rsid w:val="00A70CEC"/>
    <w:rsid w:val="00AB5398"/>
    <w:rsid w:val="00AC2B48"/>
    <w:rsid w:val="00AD17AF"/>
    <w:rsid w:val="00B12CAE"/>
    <w:rsid w:val="00B326C4"/>
    <w:rsid w:val="00B5491C"/>
    <w:rsid w:val="00B764AC"/>
    <w:rsid w:val="00B832BB"/>
    <w:rsid w:val="00BB4A33"/>
    <w:rsid w:val="00C43542"/>
    <w:rsid w:val="00C564BB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B3CBD"/>
    <w:rsid w:val="00DE4544"/>
    <w:rsid w:val="00DE7369"/>
    <w:rsid w:val="00E10716"/>
    <w:rsid w:val="00E41B15"/>
    <w:rsid w:val="00E635EB"/>
    <w:rsid w:val="00E73465"/>
    <w:rsid w:val="00EA01AB"/>
    <w:rsid w:val="00EC2631"/>
    <w:rsid w:val="00EF0B8B"/>
    <w:rsid w:val="00F034FB"/>
    <w:rsid w:val="00F66A00"/>
    <w:rsid w:val="00F83766"/>
    <w:rsid w:val="00FD7411"/>
    <w:rsid w:val="00FF51D2"/>
    <w:rsid w:val="01334CA3"/>
    <w:rsid w:val="06062125"/>
    <w:rsid w:val="0C7562A9"/>
    <w:rsid w:val="0CADAB21"/>
    <w:rsid w:val="11063FE6"/>
    <w:rsid w:val="124E3C61"/>
    <w:rsid w:val="12A1F584"/>
    <w:rsid w:val="1435577C"/>
    <w:rsid w:val="17C002D6"/>
    <w:rsid w:val="23C8737F"/>
    <w:rsid w:val="248D7C3A"/>
    <w:rsid w:val="2B386704"/>
    <w:rsid w:val="2B8871FE"/>
    <w:rsid w:val="2B9DE08C"/>
    <w:rsid w:val="33F96E30"/>
    <w:rsid w:val="37CBCCFA"/>
    <w:rsid w:val="39777C95"/>
    <w:rsid w:val="40FAC13A"/>
    <w:rsid w:val="42121FBC"/>
    <w:rsid w:val="4903F301"/>
    <w:rsid w:val="4D05D3D7"/>
    <w:rsid w:val="4EB283C6"/>
    <w:rsid w:val="4EFACDB3"/>
    <w:rsid w:val="4F3B0F77"/>
    <w:rsid w:val="56517F29"/>
    <w:rsid w:val="5A51C095"/>
    <w:rsid w:val="5A86683C"/>
    <w:rsid w:val="5B78DF4D"/>
    <w:rsid w:val="5DB2F1EB"/>
    <w:rsid w:val="6111B62B"/>
    <w:rsid w:val="652D1425"/>
    <w:rsid w:val="7041F1A1"/>
    <w:rsid w:val="70F28936"/>
    <w:rsid w:val="756FBA78"/>
    <w:rsid w:val="7A648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A829-BDA8-46ED-8AE0-1E4A819D00D5}"/>
</file>

<file path=customXml/itemProps2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3B7B1-0889-4D0B-AE16-DEC6898C0D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Theresa Davis TDA</cp:lastModifiedBy>
  <cp:revision>11</cp:revision>
  <dcterms:created xsi:type="dcterms:W3CDTF">2021-03-05T09:36:00Z</dcterms:created>
  <dcterms:modified xsi:type="dcterms:W3CDTF">2021-03-15T19:15:47Z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  <property fmtid="{D5CDD505-2E9C-101B-9397-08002B2CF9AE}" pid="3" name="Order">
    <vt:r8>59200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opic">
    <vt:lpwstr/>
  </property>
  <property fmtid="{D5CDD505-2E9C-101B-9397-08002B2CF9AE}" pid="8" name="ExamBoard">
    <vt:lpwstr/>
  </property>
  <property fmtid="{D5CDD505-2E9C-101B-9397-08002B2CF9AE}" pid="9" name="Term">
    <vt:lpwstr/>
  </property>
  <property fmtid="{D5CDD505-2E9C-101B-9397-08002B2CF9AE}" pid="10" name="Staff Category">
    <vt:lpwstr/>
  </property>
  <property fmtid="{D5CDD505-2E9C-101B-9397-08002B2CF9AE}" pid="11" name="Week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urriculumSubject">
    <vt:lpwstr>Science</vt:lpwstr>
  </property>
  <property fmtid="{D5CDD505-2E9C-101B-9397-08002B2CF9AE}" pid="15" name="TemplateUrl">
    <vt:lpwstr/>
  </property>
</Properties>
</file>