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69"/>
        <w:tblW w:w="0" w:type="auto"/>
        <w:tblLook w:val="04A0" w:firstRow="1" w:lastRow="0" w:firstColumn="1" w:lastColumn="0" w:noHBand="0" w:noVBand="1"/>
      </w:tblPr>
      <w:tblGrid>
        <w:gridCol w:w="1554"/>
        <w:gridCol w:w="1408"/>
        <w:gridCol w:w="1428"/>
        <w:gridCol w:w="1111"/>
        <w:gridCol w:w="1015"/>
        <w:gridCol w:w="1134"/>
        <w:gridCol w:w="1366"/>
      </w:tblGrid>
      <w:tr w:rsidRPr="00975AA0" w:rsidR="00A413ED" w:rsidTr="65661746" w14:paraId="1AD9D79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975AA0" w:rsidR="00A413ED" w:rsidP="00B832BB" w:rsidRDefault="00A413ED" w14:paraId="4040AD9C" w14:textId="292EE5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 </w:t>
            </w:r>
            <w:r w:rsidRPr="00975AA0">
              <w:rPr>
                <w:b/>
                <w:sz w:val="24"/>
              </w:rPr>
              <w:t>Title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</w:tcPr>
          <w:p w:rsidRPr="00975AA0" w:rsidR="00A413ED" w:rsidP="4142EDC9" w:rsidRDefault="00F334EE" w14:paraId="0C510281" w14:textId="56722D54">
            <w:pPr>
              <w:rPr>
                <w:sz w:val="24"/>
                <w:szCs w:val="24"/>
              </w:rPr>
            </w:pPr>
            <w:r w:rsidRPr="4142EDC9" w:rsidR="00F334EE">
              <w:rPr>
                <w:sz w:val="24"/>
                <w:szCs w:val="24"/>
              </w:rPr>
              <w:t>BIOLOGY A</w:t>
            </w:r>
            <w:r w:rsidRPr="4142EDC9" w:rsidR="36E06A17">
              <w:rPr>
                <w:sz w:val="24"/>
                <w:szCs w:val="24"/>
              </w:rPr>
              <w:t xml:space="preserve"> </w:t>
            </w:r>
            <w:r w:rsidRPr="4142EDC9" w:rsidR="00F334EE">
              <w:rPr>
                <w:sz w:val="24"/>
                <w:szCs w:val="24"/>
              </w:rPr>
              <w:t>LEVEL</w:t>
            </w:r>
          </w:p>
        </w:tc>
      </w:tr>
      <w:tr w:rsidRPr="00975AA0" w:rsidR="009F489F" w:rsidTr="65661746" w14:paraId="2D4553B9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75AA0" w:rsidR="00A413ED" w:rsidP="00B832BB" w:rsidRDefault="00A413ED" w14:paraId="3231B08D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1408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F81551" w14:paraId="374ED722" w14:textId="7F8212F0">
            <w:pPr>
              <w:rPr>
                <w:sz w:val="24"/>
              </w:rPr>
            </w:pPr>
            <w:r>
              <w:rPr>
                <w:sz w:val="24"/>
              </w:rPr>
              <w:t>H420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F3268" w:rsidR="00A413ED" w:rsidP="00B832BB" w:rsidRDefault="00A413ED" w14:paraId="669FF8E2" w14:textId="77777777">
            <w:pPr>
              <w:rPr>
                <w:b/>
                <w:sz w:val="24"/>
              </w:rPr>
            </w:pPr>
            <w:r w:rsidRPr="000F3268">
              <w:rPr>
                <w:b/>
                <w:sz w:val="24"/>
              </w:rPr>
              <w:t>Exam board</w:t>
            </w:r>
          </w:p>
        </w:tc>
        <w:tc>
          <w:tcPr>
            <w:tcW w:w="1111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F334EE" w14:paraId="221BE586" w14:textId="2DDB93E3">
            <w:pPr>
              <w:rPr>
                <w:sz w:val="24"/>
              </w:rPr>
            </w:pPr>
            <w:r>
              <w:rPr>
                <w:sz w:val="24"/>
              </w:rPr>
              <w:t>OCR</w:t>
            </w:r>
          </w:p>
        </w:tc>
        <w:tc>
          <w:tcPr>
            <w:tcW w:w="2149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A413ED" w:rsidP="00B832BB" w:rsidRDefault="00A413ED" w14:paraId="2340FCFB" w14:textId="77777777">
            <w:pPr>
              <w:rPr>
                <w:b/>
                <w:bCs/>
                <w:sz w:val="24"/>
              </w:rPr>
            </w:pPr>
            <w:r w:rsidRPr="00A413ED">
              <w:rPr>
                <w:b/>
                <w:bCs/>
                <w:sz w:val="24"/>
              </w:rPr>
              <w:t>Qualification</w:t>
            </w:r>
            <w:r>
              <w:rPr>
                <w:b/>
                <w:bCs/>
                <w:sz w:val="24"/>
              </w:rPr>
              <w:t xml:space="preserve"> </w:t>
            </w:r>
          </w:p>
          <w:p w:rsidRPr="00A413ED" w:rsidR="00A413ED" w:rsidP="00B832BB" w:rsidRDefault="00A413ED" w14:paraId="0F35DE9C" w14:textId="77777777">
            <w:pPr>
              <w:rPr>
                <w:b/>
                <w:bCs/>
                <w:sz w:val="24"/>
              </w:rPr>
            </w:pPr>
            <w:r w:rsidRPr="00A413ED">
              <w:rPr>
                <w:sz w:val="18"/>
                <w:szCs w:val="16"/>
              </w:rPr>
              <w:t>(GCSE, A-Level, BTEC etc.)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F334EE" w14:paraId="20A9CDB5" w14:textId="4E170AE2">
            <w:pPr>
              <w:rPr>
                <w:sz w:val="24"/>
              </w:rPr>
            </w:pPr>
            <w:r>
              <w:rPr>
                <w:sz w:val="24"/>
              </w:rPr>
              <w:t>A-LEVEL</w:t>
            </w:r>
          </w:p>
        </w:tc>
      </w:tr>
      <w:tr w:rsidRPr="00975AA0" w:rsidR="009F489F" w:rsidTr="65661746" w14:paraId="0EB34C8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9F489F" w:rsidP="00B832BB" w:rsidRDefault="009F489F" w14:paraId="1F5459DE" w14:textId="218A66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F3268" w:rsidR="009F489F" w:rsidP="4142EDC9" w:rsidRDefault="00F334EE" w14:paraId="27E44FBF" w14:textId="3F4BECF7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4142EDC9" w:rsidR="1BA67848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Module 1 – Development of </w:t>
            </w:r>
            <w:r w:rsidRPr="4142EDC9" w:rsidR="105EB188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practical</w:t>
            </w:r>
            <w:r w:rsidRPr="4142EDC9" w:rsidR="1BA67848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skills in biology</w:t>
            </w:r>
          </w:p>
          <w:p w:rsidRPr="000F3268" w:rsidR="009F489F" w:rsidP="4142EDC9" w:rsidRDefault="00F334EE" w14:paraId="3E4E418B" w14:textId="4147A13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4142EDC9" w:rsidR="1BA67848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Module 2 – </w:t>
            </w:r>
            <w:r w:rsidRPr="4142EDC9" w:rsidR="6A96595F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Foundations</w:t>
            </w:r>
            <w:r w:rsidRPr="4142EDC9" w:rsidR="1BA67848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in biology </w:t>
            </w:r>
          </w:p>
          <w:p w:rsidRPr="000F3268" w:rsidR="009F489F" w:rsidP="4142EDC9" w:rsidRDefault="00F334EE" w14:paraId="60BD2BC7" w14:textId="2C024DF2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4142EDC9" w:rsidR="1BA67848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Module 3 – Exchange and transport </w:t>
            </w:r>
          </w:p>
          <w:p w:rsidRPr="000F3268" w:rsidR="009F489F" w:rsidP="4142EDC9" w:rsidRDefault="00F334EE" w14:paraId="2C72C0A6" w14:textId="5B86A84B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4142EDC9" w:rsidR="1BA67848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Module 4 – Biodiversity, </w:t>
            </w:r>
            <w:r w:rsidRPr="4142EDC9" w:rsidR="1F99F77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evolution</w:t>
            </w:r>
            <w:r w:rsidRPr="4142EDC9" w:rsidR="1BA67848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and disease</w:t>
            </w:r>
          </w:p>
          <w:p w:rsidRPr="000F3268" w:rsidR="009F489F" w:rsidP="4142EDC9" w:rsidRDefault="00F334EE" w14:paraId="12F99C82" w14:textId="3E7FAE36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4142EDC9" w:rsidR="1BA67848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Module 5 – </w:t>
            </w:r>
            <w:r w:rsidRPr="4142EDC9" w:rsidR="3A6AC3B4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Communication</w:t>
            </w:r>
            <w:r w:rsidRPr="4142EDC9" w:rsidR="1BA67848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, homeostasis and energy  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413ED" w:rsidR="009F489F" w:rsidP="00B832BB" w:rsidRDefault="009F489F" w14:paraId="4FA8CA7F" w14:textId="514E35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Units NOT covered satisfactorily</w:t>
            </w:r>
          </w:p>
        </w:tc>
        <w:tc>
          <w:tcPr>
            <w:tcW w:w="250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975AA0" w:rsidR="009F489F" w:rsidP="4142EDC9" w:rsidRDefault="00394B6A" w14:paraId="196D3C69" w14:textId="176AEF9F">
            <w:pPr>
              <w:pStyle w:val="Normal"/>
              <w:rPr>
                <w:sz w:val="24"/>
                <w:szCs w:val="24"/>
              </w:rPr>
            </w:pPr>
            <w:r w:rsidRPr="4142EDC9" w:rsidR="3C5405AF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Module 6 – </w:t>
            </w:r>
            <w:r w:rsidRPr="4142EDC9" w:rsidR="2E2880DB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Genetics</w:t>
            </w:r>
            <w:r w:rsidRPr="4142EDC9" w:rsidR="3C5405AF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, </w:t>
            </w:r>
            <w:r w:rsidRPr="4142EDC9" w:rsidR="483EC46E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evolution</w:t>
            </w:r>
            <w:r w:rsidRPr="4142EDC9" w:rsidR="3C5405AF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and ecosystems</w:t>
            </w:r>
            <w:r w:rsidRPr="4142EDC9" w:rsidR="3C5405AF">
              <w:rPr>
                <w:sz w:val="24"/>
                <w:szCs w:val="24"/>
              </w:rPr>
              <w:t xml:space="preserve"> </w:t>
            </w:r>
          </w:p>
        </w:tc>
      </w:tr>
      <w:tr w:rsidR="6080CE4F" w:rsidTr="65661746" w14:paraId="158B98AC">
        <w:tc>
          <w:tcPr>
            <w:tcW w:w="9016" w:type="dxa"/>
            <w:gridSpan w:val="7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60C33F5" w:rsidP="6080CE4F" w:rsidRDefault="060C33F5" w14:paraId="15D3ECA4" w14:textId="66EDF835">
            <w:pPr>
              <w:pStyle w:val="Normal"/>
            </w:pPr>
            <w:r w:rsidRPr="6080CE4F" w:rsidR="060C33F5">
              <w:rPr>
                <w:b w:val="1"/>
                <w:bCs w:val="1"/>
                <w:sz w:val="24"/>
                <w:szCs w:val="24"/>
              </w:rPr>
              <w:t>CONTENT COVERED (</w:t>
            </w:r>
            <w:r w:rsidRPr="6080CE4F" w:rsidR="060C33F5">
              <w:rPr>
                <w:b w:val="1"/>
                <w:bCs w:val="1"/>
                <w:sz w:val="24"/>
                <w:szCs w:val="24"/>
              </w:rPr>
              <w:t xml:space="preserve">%)  </w:t>
            </w:r>
          </w:p>
          <w:p w:rsidR="060C33F5" w:rsidP="6080CE4F" w:rsidRDefault="060C33F5" w14:paraId="56278656" w14:textId="02C23288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23130"/>
                <w:sz w:val="22"/>
                <w:szCs w:val="22"/>
                <w:lang w:val="en-GB"/>
              </w:rPr>
            </w:pPr>
            <w:r w:rsidRPr="6080CE4F" w:rsidR="060C33F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323130"/>
                <w:sz w:val="22"/>
                <w:szCs w:val="22"/>
                <w:lang w:val="en-GB"/>
              </w:rPr>
              <w:t>Primary</w:t>
            </w:r>
            <w:r w:rsidRPr="6080CE4F" w:rsidR="060C33F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323130"/>
                <w:sz w:val="22"/>
                <w:szCs w:val="22"/>
                <w:lang w:val="en-GB"/>
              </w:rPr>
              <w:t xml:space="preserve"> source </w:t>
            </w:r>
            <w:r w:rsidRPr="6080CE4F" w:rsidR="060C33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23130"/>
                <w:sz w:val="22"/>
                <w:szCs w:val="22"/>
                <w:lang w:val="en-GB"/>
              </w:rPr>
              <w:t xml:space="preserve">– Exam = </w:t>
            </w:r>
            <w:r w:rsidRPr="6080CE4F" w:rsidR="29D55E3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323130"/>
                <w:sz w:val="22"/>
                <w:szCs w:val="22"/>
                <w:lang w:val="en-GB"/>
              </w:rPr>
              <w:t>80%</w:t>
            </w:r>
          </w:p>
          <w:p w:rsidR="060C33F5" w:rsidP="6080CE4F" w:rsidRDefault="060C33F5" w14:paraId="0B41A837" w14:textId="50D7D8DC">
            <w:pPr>
              <w:pStyle w:val="Normal"/>
              <w:spacing w:after="30" w:line="360" w:lineRule="atLeast"/>
              <w:rPr>
                <w:sz w:val="22"/>
                <w:szCs w:val="22"/>
              </w:rPr>
            </w:pPr>
            <w:r w:rsidRPr="6080CE4F" w:rsidR="060C33F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323130"/>
                <w:sz w:val="22"/>
                <w:szCs w:val="22"/>
                <w:lang w:val="en-GB"/>
              </w:rPr>
              <w:t>Secondary source</w:t>
            </w:r>
            <w:r w:rsidRPr="6080CE4F" w:rsidR="060C33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23130"/>
                <w:sz w:val="22"/>
                <w:szCs w:val="22"/>
                <w:lang w:val="en-GB"/>
              </w:rPr>
              <w:t xml:space="preserve"> – </w:t>
            </w:r>
            <w:r w:rsidRPr="6080CE4F" w:rsidR="060C33F5">
              <w:rPr>
                <w:sz w:val="22"/>
                <w:szCs w:val="22"/>
              </w:rPr>
              <w:t>End of unit tests – unit 2.1-2.6</w:t>
            </w:r>
            <w:r w:rsidRPr="6080CE4F" w:rsidR="033F7A12">
              <w:rPr>
                <w:sz w:val="22"/>
                <w:szCs w:val="22"/>
              </w:rPr>
              <w:t xml:space="preserve">: </w:t>
            </w:r>
            <w:r w:rsidRPr="6080CE4F" w:rsidR="359A26BB">
              <w:rPr>
                <w:sz w:val="22"/>
                <w:szCs w:val="22"/>
              </w:rPr>
              <w:t>25</w:t>
            </w:r>
            <w:r w:rsidRPr="6080CE4F" w:rsidR="033F7A12">
              <w:rPr>
                <w:sz w:val="22"/>
                <w:szCs w:val="22"/>
              </w:rPr>
              <w:t>%</w:t>
            </w:r>
            <w:r w:rsidRPr="6080CE4F" w:rsidR="060C33F5">
              <w:rPr>
                <w:sz w:val="22"/>
                <w:szCs w:val="22"/>
              </w:rPr>
              <w:t xml:space="preserve"> </w:t>
            </w:r>
          </w:p>
          <w:p w:rsidR="060C33F5" w:rsidP="6080CE4F" w:rsidRDefault="060C33F5" w14:paraId="2A1BF009" w14:textId="09AEE5D0">
            <w:pPr>
              <w:pStyle w:val="Normal"/>
              <w:spacing w:after="30" w:line="360" w:lineRule="atLeast"/>
              <w:rPr>
                <w:sz w:val="22"/>
                <w:szCs w:val="22"/>
              </w:rPr>
            </w:pPr>
            <w:r w:rsidRPr="6080CE4F" w:rsidR="060C33F5">
              <w:rPr>
                <w:sz w:val="22"/>
                <w:szCs w:val="22"/>
              </w:rPr>
              <w:t>3.1-3.3</w:t>
            </w:r>
            <w:r w:rsidRPr="6080CE4F" w:rsidR="08C1B40C">
              <w:rPr>
                <w:sz w:val="22"/>
                <w:szCs w:val="22"/>
              </w:rPr>
              <w:t xml:space="preserve">: </w:t>
            </w:r>
            <w:r w:rsidRPr="6080CE4F" w:rsidR="01A711A8">
              <w:rPr>
                <w:sz w:val="22"/>
                <w:szCs w:val="22"/>
              </w:rPr>
              <w:t>12</w:t>
            </w:r>
            <w:r w:rsidRPr="6080CE4F" w:rsidR="08C1B40C">
              <w:rPr>
                <w:sz w:val="22"/>
                <w:szCs w:val="22"/>
              </w:rPr>
              <w:t>%</w:t>
            </w:r>
          </w:p>
          <w:p w:rsidR="060C33F5" w:rsidP="6080CE4F" w:rsidRDefault="060C33F5" w14:paraId="1DF68AAB" w14:textId="5629058A">
            <w:pPr>
              <w:pStyle w:val="Normal"/>
              <w:spacing w:after="30" w:line="360" w:lineRule="atLeast"/>
              <w:rPr>
                <w:sz w:val="22"/>
                <w:szCs w:val="22"/>
              </w:rPr>
            </w:pPr>
            <w:r w:rsidRPr="6080CE4F" w:rsidR="060C33F5">
              <w:rPr>
                <w:sz w:val="22"/>
                <w:szCs w:val="22"/>
              </w:rPr>
              <w:t>4.1-4.3</w:t>
            </w:r>
            <w:r w:rsidRPr="6080CE4F" w:rsidR="739A8869">
              <w:rPr>
                <w:sz w:val="22"/>
                <w:szCs w:val="22"/>
              </w:rPr>
              <w:t xml:space="preserve">: </w:t>
            </w:r>
            <w:r w:rsidRPr="6080CE4F" w:rsidR="6435A971">
              <w:rPr>
                <w:sz w:val="22"/>
                <w:szCs w:val="22"/>
              </w:rPr>
              <w:t>15</w:t>
            </w:r>
            <w:r w:rsidRPr="6080CE4F" w:rsidR="739A8869">
              <w:rPr>
                <w:sz w:val="22"/>
                <w:szCs w:val="22"/>
              </w:rPr>
              <w:t>%</w:t>
            </w:r>
          </w:p>
          <w:p w:rsidR="060C33F5" w:rsidP="6080CE4F" w:rsidRDefault="060C33F5" w14:paraId="49E16E72" w14:textId="3D292C18">
            <w:pPr>
              <w:pStyle w:val="Normal"/>
              <w:spacing w:after="30" w:line="360" w:lineRule="atLeast"/>
              <w:rPr>
                <w:sz w:val="22"/>
                <w:szCs w:val="22"/>
              </w:rPr>
            </w:pPr>
            <w:r w:rsidRPr="6080CE4F" w:rsidR="060C33F5">
              <w:rPr>
                <w:sz w:val="22"/>
                <w:szCs w:val="22"/>
              </w:rPr>
              <w:t>5.1-5.6</w:t>
            </w:r>
            <w:r w:rsidRPr="6080CE4F" w:rsidR="5FEC9BA8">
              <w:rPr>
                <w:sz w:val="22"/>
                <w:szCs w:val="22"/>
              </w:rPr>
              <w:t xml:space="preserve">: </w:t>
            </w:r>
            <w:r w:rsidRPr="6080CE4F" w:rsidR="24539563">
              <w:rPr>
                <w:sz w:val="22"/>
                <w:szCs w:val="22"/>
              </w:rPr>
              <w:t>28</w:t>
            </w:r>
            <w:r w:rsidRPr="6080CE4F" w:rsidR="5FEC9BA8">
              <w:rPr>
                <w:sz w:val="22"/>
                <w:szCs w:val="22"/>
              </w:rPr>
              <w:t>%</w:t>
            </w:r>
          </w:p>
          <w:p w:rsidR="060C33F5" w:rsidP="6080CE4F" w:rsidRDefault="060C33F5" w14:paraId="0ADF6D5F" w14:textId="309BCF46">
            <w:pPr>
              <w:pStyle w:val="Normal"/>
              <w:spacing w:after="30" w:line="360" w:lineRule="atLeast"/>
              <w:rPr>
                <w:sz w:val="22"/>
                <w:szCs w:val="22"/>
              </w:rPr>
            </w:pPr>
            <w:r w:rsidRPr="6080CE4F" w:rsidR="060C33F5">
              <w:rPr>
                <w:b w:val="1"/>
                <w:bCs w:val="1"/>
                <w:sz w:val="22"/>
                <w:szCs w:val="22"/>
              </w:rPr>
              <w:t>End of module tests</w:t>
            </w:r>
            <w:r w:rsidRPr="6080CE4F" w:rsidR="060C33F5">
              <w:rPr>
                <w:sz w:val="22"/>
                <w:szCs w:val="22"/>
              </w:rPr>
              <w:t xml:space="preserve"> – module 2</w:t>
            </w:r>
            <w:r w:rsidRPr="6080CE4F" w:rsidR="26AA6D74">
              <w:rPr>
                <w:sz w:val="22"/>
                <w:szCs w:val="22"/>
              </w:rPr>
              <w:t xml:space="preserve">: </w:t>
            </w:r>
            <w:r w:rsidRPr="6080CE4F" w:rsidR="2EA049CC">
              <w:rPr>
                <w:sz w:val="22"/>
                <w:szCs w:val="22"/>
              </w:rPr>
              <w:t>25</w:t>
            </w:r>
            <w:r w:rsidRPr="6080CE4F" w:rsidR="26AA6D74">
              <w:rPr>
                <w:sz w:val="22"/>
                <w:szCs w:val="22"/>
              </w:rPr>
              <w:t xml:space="preserve">% </w:t>
            </w:r>
          </w:p>
          <w:p w:rsidR="060C33F5" w:rsidP="6080CE4F" w:rsidRDefault="060C33F5" w14:paraId="5E3B0E9D" w14:textId="78868EF4">
            <w:pPr>
              <w:pStyle w:val="Normal"/>
              <w:spacing w:after="30" w:line="360" w:lineRule="atLeast"/>
              <w:rPr>
                <w:sz w:val="22"/>
                <w:szCs w:val="22"/>
              </w:rPr>
            </w:pPr>
            <w:r w:rsidRPr="6080CE4F" w:rsidR="060C33F5">
              <w:rPr>
                <w:sz w:val="22"/>
                <w:szCs w:val="22"/>
              </w:rPr>
              <w:t>3</w:t>
            </w:r>
            <w:r w:rsidRPr="6080CE4F" w:rsidR="2E592A37">
              <w:rPr>
                <w:sz w:val="22"/>
                <w:szCs w:val="22"/>
              </w:rPr>
              <w:t xml:space="preserve">: </w:t>
            </w:r>
            <w:r w:rsidRPr="6080CE4F" w:rsidR="4849B7C5">
              <w:rPr>
                <w:sz w:val="22"/>
                <w:szCs w:val="22"/>
              </w:rPr>
              <w:t>12</w:t>
            </w:r>
            <w:r w:rsidRPr="6080CE4F" w:rsidR="2E592A37">
              <w:rPr>
                <w:sz w:val="22"/>
                <w:szCs w:val="22"/>
              </w:rPr>
              <w:t>%</w:t>
            </w:r>
          </w:p>
          <w:p w:rsidR="060C33F5" w:rsidP="6080CE4F" w:rsidRDefault="060C33F5" w14:paraId="5FCE653B" w14:textId="49E2E46F">
            <w:pPr>
              <w:pStyle w:val="Normal"/>
              <w:spacing w:after="30" w:line="360" w:lineRule="atLeast"/>
              <w:rPr>
                <w:sz w:val="22"/>
                <w:szCs w:val="22"/>
              </w:rPr>
            </w:pPr>
            <w:r w:rsidRPr="6080CE4F" w:rsidR="060C33F5">
              <w:rPr>
                <w:sz w:val="22"/>
                <w:szCs w:val="22"/>
              </w:rPr>
              <w:t>4</w:t>
            </w:r>
            <w:r w:rsidRPr="6080CE4F" w:rsidR="295269F7">
              <w:rPr>
                <w:sz w:val="22"/>
                <w:szCs w:val="22"/>
              </w:rPr>
              <w:t xml:space="preserve">: </w:t>
            </w:r>
            <w:r w:rsidRPr="6080CE4F" w:rsidR="0238865B">
              <w:rPr>
                <w:sz w:val="22"/>
                <w:szCs w:val="22"/>
              </w:rPr>
              <w:t>15</w:t>
            </w:r>
            <w:r w:rsidRPr="6080CE4F" w:rsidR="295269F7">
              <w:rPr>
                <w:sz w:val="22"/>
                <w:szCs w:val="22"/>
              </w:rPr>
              <w:t>%</w:t>
            </w:r>
          </w:p>
          <w:p w:rsidR="060C33F5" w:rsidP="6080CE4F" w:rsidRDefault="060C33F5" w14:paraId="43E5310D" w14:textId="35AD5867">
            <w:pPr>
              <w:pStyle w:val="Normal"/>
              <w:spacing w:after="30" w:line="360" w:lineRule="atLeast"/>
              <w:rPr>
                <w:sz w:val="22"/>
                <w:szCs w:val="22"/>
              </w:rPr>
            </w:pPr>
            <w:r w:rsidRPr="6080CE4F" w:rsidR="060C33F5">
              <w:rPr>
                <w:sz w:val="22"/>
                <w:szCs w:val="22"/>
              </w:rPr>
              <w:t>5</w:t>
            </w:r>
            <w:r w:rsidRPr="6080CE4F" w:rsidR="629C468D">
              <w:rPr>
                <w:sz w:val="22"/>
                <w:szCs w:val="22"/>
              </w:rPr>
              <w:t xml:space="preserve">: </w:t>
            </w:r>
            <w:r w:rsidRPr="6080CE4F" w:rsidR="59D31BAB">
              <w:rPr>
                <w:sz w:val="22"/>
                <w:szCs w:val="22"/>
              </w:rPr>
              <w:t>28</w:t>
            </w:r>
            <w:r w:rsidRPr="6080CE4F" w:rsidR="629C468D">
              <w:rPr>
                <w:sz w:val="22"/>
                <w:szCs w:val="22"/>
              </w:rPr>
              <w:t>%</w:t>
            </w:r>
          </w:p>
          <w:p w:rsidR="060C33F5" w:rsidP="65661746" w:rsidRDefault="060C33F5" w14:paraId="7ADE02CE" w14:textId="450AFAC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23130"/>
                <w:sz w:val="22"/>
                <w:szCs w:val="22"/>
                <w:lang w:val="en-GB"/>
              </w:rPr>
            </w:pPr>
            <w:r w:rsidRPr="65661746" w:rsidR="060C33F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323130"/>
                <w:sz w:val="22"/>
                <w:szCs w:val="22"/>
                <w:lang w:val="en-GB"/>
              </w:rPr>
              <w:t>Content covered:</w:t>
            </w:r>
            <w:r w:rsidRPr="65661746" w:rsidR="060C33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23130"/>
                <w:sz w:val="22"/>
                <w:szCs w:val="22"/>
                <w:lang w:val="en-GB"/>
              </w:rPr>
              <w:t xml:space="preserve"> </w:t>
            </w:r>
            <w:r w:rsidRPr="65661746" w:rsidR="3E2AAE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23130"/>
                <w:sz w:val="22"/>
                <w:szCs w:val="22"/>
                <w:lang w:val="en-GB"/>
              </w:rPr>
              <w:t>25</w:t>
            </w:r>
            <w:r w:rsidRPr="65661746" w:rsidR="060C33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23130"/>
                <w:sz w:val="22"/>
                <w:szCs w:val="22"/>
                <w:lang w:val="en-GB"/>
              </w:rPr>
              <w:t xml:space="preserve">+ </w:t>
            </w:r>
            <w:r w:rsidRPr="65661746" w:rsidR="3147B6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23130"/>
                <w:sz w:val="22"/>
                <w:szCs w:val="22"/>
                <w:lang w:val="en-GB"/>
              </w:rPr>
              <w:t>12+15+</w:t>
            </w:r>
            <w:r w:rsidRPr="65661746" w:rsidR="3147B6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23130"/>
                <w:sz w:val="22"/>
                <w:szCs w:val="22"/>
                <w:lang w:val="en-GB"/>
              </w:rPr>
              <w:t>28</w:t>
            </w:r>
            <w:r w:rsidRPr="65661746" w:rsidR="060C33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23130"/>
                <w:sz w:val="22"/>
                <w:szCs w:val="22"/>
                <w:lang w:val="en-GB"/>
              </w:rPr>
              <w:t xml:space="preserve"> </w:t>
            </w:r>
            <w:r w:rsidRPr="65661746" w:rsidR="060C33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23130"/>
                <w:sz w:val="22"/>
                <w:szCs w:val="22"/>
                <w:lang w:val="en-GB"/>
              </w:rPr>
              <w:t>=</w:t>
            </w:r>
            <w:r w:rsidRPr="65661746" w:rsidR="060C33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23130"/>
                <w:sz w:val="22"/>
                <w:szCs w:val="22"/>
                <w:lang w:val="en-GB"/>
              </w:rPr>
              <w:t xml:space="preserve"> </w:t>
            </w:r>
            <w:r w:rsidRPr="65661746" w:rsidR="2C739C3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323130"/>
                <w:sz w:val="22"/>
                <w:szCs w:val="22"/>
                <w:lang w:val="en-GB"/>
              </w:rPr>
              <w:t>80%</w:t>
            </w:r>
          </w:p>
          <w:p w:rsidR="6080CE4F" w:rsidP="6080CE4F" w:rsidRDefault="6080CE4F" w14:paraId="1262F7F7" w14:textId="43E54E09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0A413ED" w:rsidTr="65661746" w14:paraId="3B4768C4" w14:textId="77777777">
        <w:tc>
          <w:tcPr>
            <w:tcW w:w="9016" w:type="dxa"/>
            <w:gridSpan w:val="7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A413ED" w:rsidP="00B832BB" w:rsidRDefault="00A413ED" w14:paraId="3E862508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Your final grade will be informed through an assessment of evidence from:</w:t>
            </w:r>
          </w:p>
        </w:tc>
      </w:tr>
      <w:tr w:rsidRPr="00975AA0" w:rsidR="00A413ED" w:rsidTr="65661746" w14:paraId="08BE4151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5C52F8E" w14:textId="69963769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Primary source </w:t>
            </w:r>
            <w:r w:rsidRPr="00A413ED">
              <w:rPr>
                <w:b/>
                <w:sz w:val="18"/>
                <w:szCs w:val="18"/>
              </w:rPr>
              <w:t>(details of the exam / portfolio et)</w:t>
            </w:r>
          </w:p>
        </w:tc>
      </w:tr>
      <w:tr w:rsidRPr="00E10716" w:rsidR="00A413ED" w:rsidTr="65661746" w14:paraId="758254A6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643ED8" w:rsidR="00643ED8" w:rsidP="65661746" w:rsidRDefault="00643ED8" w14:paraId="4DE15FB1" w14:textId="139DB2F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65661746" w:rsidR="00643ED8">
              <w:rPr>
                <w:b w:val="1"/>
                <w:bCs w:val="1"/>
                <w:sz w:val="22"/>
                <w:szCs w:val="22"/>
              </w:rPr>
              <w:t>Source</w:t>
            </w:r>
            <w:r w:rsidRPr="65661746" w:rsidR="00643ED8">
              <w:rPr>
                <w:sz w:val="22"/>
                <w:szCs w:val="22"/>
              </w:rPr>
              <w:t>- Unseen Processes paper, and Diversity paper 2019/2020, assessment questions from exam board</w:t>
            </w:r>
          </w:p>
          <w:p w:rsidRPr="00643ED8" w:rsidR="00643ED8" w:rsidP="65661746" w:rsidRDefault="00643ED8" w14:paraId="4E04BE7C" w14:textId="43DE8C7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65661746" w:rsidR="00643ED8">
              <w:rPr>
                <w:b w:val="1"/>
                <w:bCs w:val="1"/>
                <w:sz w:val="22"/>
                <w:szCs w:val="22"/>
              </w:rPr>
              <w:t>Content</w:t>
            </w:r>
            <w:r w:rsidRPr="65661746" w:rsidR="00643ED8">
              <w:rPr>
                <w:sz w:val="22"/>
                <w:szCs w:val="22"/>
              </w:rPr>
              <w:t xml:space="preserve"> – modules 2,3,4,5, </w:t>
            </w:r>
          </w:p>
          <w:p w:rsidRPr="00643ED8" w:rsidR="00643ED8" w:rsidP="65661746" w:rsidRDefault="00643ED8" w14:paraId="5DA35DD8" w14:textId="0F9D53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65661746" w:rsidR="00643ED8">
              <w:rPr>
                <w:b w:val="1"/>
                <w:bCs w:val="1"/>
                <w:sz w:val="22"/>
                <w:szCs w:val="22"/>
              </w:rPr>
              <w:t>Timing</w:t>
            </w:r>
            <w:r w:rsidRPr="65661746" w:rsidR="00643ED8">
              <w:rPr>
                <w:sz w:val="22"/>
                <w:szCs w:val="22"/>
              </w:rPr>
              <w:t>- 85-90 marks, 2 hours</w:t>
            </w:r>
          </w:p>
          <w:p w:rsidRPr="00643ED8" w:rsidR="00643ED8" w:rsidP="65661746" w:rsidRDefault="00643ED8" w14:paraId="2193A686" w14:textId="0E8ED45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65661746" w:rsidR="00643ED8">
              <w:rPr>
                <w:sz w:val="22"/>
                <w:szCs w:val="22"/>
              </w:rPr>
              <w:t>Question breakdown- 10-15 MCQ, 3x 6mk questions, 30 marks of 3-4mk questions, 20marks of 1-2mk questions.</w:t>
            </w:r>
          </w:p>
          <w:p w:rsidRPr="00643ED8" w:rsidR="00643ED8" w:rsidP="65661746" w:rsidRDefault="00643ED8" w14:paraId="18750F02" w14:textId="62E99CC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65661746" w:rsidR="00643ED8">
              <w:rPr>
                <w:b w:val="1"/>
                <w:bCs w:val="1"/>
                <w:sz w:val="22"/>
                <w:szCs w:val="22"/>
              </w:rPr>
              <w:t>Rationale</w:t>
            </w:r>
            <w:r w:rsidRPr="65661746" w:rsidR="00643ED8">
              <w:rPr>
                <w:sz w:val="22"/>
                <w:szCs w:val="22"/>
              </w:rPr>
              <w:t>- reflects exam content, layout and style of public exam</w:t>
            </w:r>
            <w:r w:rsidRPr="65661746" w:rsidR="2A6A1063">
              <w:rPr>
                <w:sz w:val="22"/>
                <w:szCs w:val="22"/>
              </w:rPr>
              <w:t>.</w:t>
            </w:r>
          </w:p>
          <w:p w:rsidRPr="00D10BBE" w:rsidR="00D10BBE" w:rsidP="00B832BB" w:rsidRDefault="00D10BBE" w14:paraId="05DC7508" w14:textId="152A452D">
            <w:pPr>
              <w:shd w:val="clear" w:color="auto" w:fill="FFFFFF"/>
              <w:ind w:left="360"/>
              <w:rPr>
                <w:i/>
                <w:iCs/>
                <w:sz w:val="20"/>
                <w:szCs w:val="20"/>
              </w:rPr>
            </w:pPr>
          </w:p>
        </w:tc>
      </w:tr>
      <w:tr w:rsidRPr="00975AA0" w:rsidR="00A413ED" w:rsidTr="65661746" w14:paraId="3AE5AA27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23F64C9B" w14:textId="42D89E52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Secondary source </w:t>
            </w:r>
            <w:r w:rsidRPr="00A413ED">
              <w:rPr>
                <w:b/>
                <w:sz w:val="18"/>
                <w:szCs w:val="16"/>
              </w:rPr>
              <w:t>(details of data from assessments and tests)</w:t>
            </w:r>
          </w:p>
        </w:tc>
      </w:tr>
      <w:tr w:rsidRPr="00975AA0" w:rsidR="00A413ED" w:rsidTr="65661746" w14:paraId="5B90D175" w14:textId="77777777">
        <w:trPr>
          <w:trHeight w:val="3288"/>
        </w:trPr>
        <w:tc>
          <w:tcPr>
            <w:tcW w:w="9016" w:type="dxa"/>
            <w:gridSpan w:val="7"/>
            <w:tcMar/>
          </w:tcPr>
          <w:p w:rsidR="00CF6562" w:rsidP="65661746" w:rsidRDefault="00D10BBE" w14:paraId="1FD83D4E" w14:textId="77777777">
            <w:pPr>
              <w:spacing w:after="30" w:line="360" w:lineRule="atLeast"/>
              <w:textAlignment w:val="baseline"/>
              <w:rPr>
                <w:sz w:val="22"/>
                <w:szCs w:val="22"/>
              </w:rPr>
            </w:pPr>
            <w:r w:rsidRPr="65661746" w:rsidR="00D10BBE">
              <w:rPr>
                <w:b w:val="1"/>
                <w:bCs w:val="1"/>
                <w:sz w:val="22"/>
                <w:szCs w:val="22"/>
              </w:rPr>
              <w:t>End of unit tests</w:t>
            </w:r>
            <w:r w:rsidRPr="65661746" w:rsidR="00E2159D">
              <w:rPr>
                <w:sz w:val="22"/>
                <w:szCs w:val="22"/>
              </w:rPr>
              <w:t xml:space="preserve"> – </w:t>
            </w:r>
          </w:p>
          <w:p w:rsidR="00CF6562" w:rsidP="65661746" w:rsidRDefault="00CF6562" w14:paraId="6127428D" w14:textId="13550475">
            <w:pPr>
              <w:spacing w:after="30" w:line="360" w:lineRule="atLeast"/>
              <w:textAlignment w:val="baseline"/>
              <w:rPr>
                <w:sz w:val="22"/>
                <w:szCs w:val="22"/>
              </w:rPr>
            </w:pPr>
            <w:r w:rsidRPr="65661746" w:rsidR="00CF6562">
              <w:rPr>
                <w:sz w:val="22"/>
                <w:szCs w:val="22"/>
              </w:rPr>
              <w:t>End of unit tests – unit 2.1-2.6, 3.1-3.3, 4.1-4.3, 5.1-5.6</w:t>
            </w:r>
          </w:p>
          <w:p w:rsidRPr="00E2159D" w:rsidR="00D10BBE" w:rsidP="65661746" w:rsidRDefault="00CF6562" w14:paraId="0E76D1FC" w14:textId="46F2FBCF">
            <w:pPr>
              <w:spacing w:after="30" w:line="360" w:lineRule="atLeast"/>
              <w:textAlignment w:val="baseline"/>
              <w:rPr>
                <w:sz w:val="22"/>
                <w:szCs w:val="22"/>
              </w:rPr>
            </w:pPr>
            <w:r w:rsidRPr="65661746" w:rsidR="00CF6562">
              <w:rPr>
                <w:sz w:val="22"/>
                <w:szCs w:val="22"/>
              </w:rPr>
              <w:t xml:space="preserve">End of </w:t>
            </w:r>
            <w:r w:rsidRPr="65661746" w:rsidR="00E2159D">
              <w:rPr>
                <w:sz w:val="22"/>
                <w:szCs w:val="22"/>
              </w:rPr>
              <w:t>module tests</w:t>
            </w:r>
            <w:r w:rsidRPr="65661746" w:rsidR="00CF6562">
              <w:rPr>
                <w:sz w:val="22"/>
                <w:szCs w:val="22"/>
              </w:rPr>
              <w:t xml:space="preserve"> – module 2, 3, 4, 5.</w:t>
            </w:r>
          </w:p>
          <w:p w:rsidRPr="00E2159D" w:rsidR="0046317D" w:rsidP="00E2159D" w:rsidRDefault="0046317D" w14:paraId="17BD7DD3" w14:textId="0E4FC867">
            <w:p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</w:p>
        </w:tc>
      </w:tr>
      <w:tr w:rsidRPr="00975AA0" w:rsidR="00A413ED" w:rsidTr="65661746" w14:paraId="35351A34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DC04C1F" w14:textId="0B3E8E34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Other relevant sources </w:t>
            </w:r>
            <w:r w:rsidRPr="00A413ED">
              <w:rPr>
                <w:b/>
                <w:sz w:val="18"/>
                <w:szCs w:val="16"/>
              </w:rPr>
              <w:t>(any other assessments which may be relevant to the final grade)</w:t>
            </w:r>
          </w:p>
        </w:tc>
      </w:tr>
      <w:tr w:rsidRPr="00975AA0" w:rsidR="00A413ED" w:rsidTr="65661746" w14:paraId="443D50AD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F83766" w:rsidR="00CB658E" w:rsidP="00722D86" w:rsidRDefault="00CB658E" w14:paraId="60A20F99" w14:textId="407946F9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</w:p>
        </w:tc>
      </w:tr>
    </w:tbl>
    <w:p w:rsidRPr="00A413ED" w:rsidR="00240B74" w:rsidRDefault="00240B74" w14:paraId="23DFA4D4" w14:textId="77777777">
      <w:pPr>
        <w:rPr>
          <w:sz w:val="24"/>
          <w:szCs w:val="20"/>
        </w:rPr>
      </w:pPr>
    </w:p>
    <w:sectPr w:rsidRPr="00A413ED" w:rsidR="00240B74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3CFA" w:rsidP="00A413ED" w:rsidRDefault="00C33CFA" w14:paraId="3FF61DEA" w14:textId="77777777">
      <w:pPr>
        <w:spacing w:after="0" w:line="240" w:lineRule="auto"/>
      </w:pPr>
      <w:r>
        <w:separator/>
      </w:r>
    </w:p>
  </w:endnote>
  <w:endnote w:type="continuationSeparator" w:id="0">
    <w:p w:rsidR="00C33CFA" w:rsidP="00A413ED" w:rsidRDefault="00C33CFA" w14:paraId="24761A58" w14:textId="77777777">
      <w:pPr>
        <w:spacing w:after="0" w:line="240" w:lineRule="auto"/>
      </w:pPr>
      <w:r>
        <w:continuationSeparator/>
      </w:r>
    </w:p>
  </w:endnote>
  <w:endnote w:type="continuationNotice" w:id="1">
    <w:p w:rsidR="00C33CFA" w:rsidRDefault="00C33CFA" w14:paraId="089029A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3CFA" w:rsidP="00A413ED" w:rsidRDefault="00C33CFA" w14:paraId="1667F847" w14:textId="77777777">
      <w:pPr>
        <w:spacing w:after="0" w:line="240" w:lineRule="auto"/>
      </w:pPr>
      <w:r>
        <w:separator/>
      </w:r>
    </w:p>
  </w:footnote>
  <w:footnote w:type="continuationSeparator" w:id="0">
    <w:p w:rsidR="00C33CFA" w:rsidP="00A413ED" w:rsidRDefault="00C33CFA" w14:paraId="4C2CB09E" w14:textId="77777777">
      <w:pPr>
        <w:spacing w:after="0" w:line="240" w:lineRule="auto"/>
      </w:pPr>
      <w:r>
        <w:continuationSeparator/>
      </w:r>
    </w:p>
  </w:footnote>
  <w:footnote w:type="continuationNotice" w:id="1">
    <w:p w:rsidR="00C33CFA" w:rsidRDefault="00C33CFA" w14:paraId="7EFB416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A413ED" w:rsidR="00A413ED" w:rsidRDefault="00A413ED" w14:paraId="1DDEDE4F" w14:textId="2CF0DB41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</w:rPr>
      <w:drawing>
        <wp:anchor distT="0" distB="0" distL="114300" distR="114300" simplePos="0" relativeHeight="251658240" behindDoc="0" locked="0" layoutInCell="1" allowOverlap="1" wp14:anchorId="1E4621CC" wp14:editId="15386D91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65661746">
      <w:rPr>
        <w:b w:val="1"/>
        <w:bCs w:val="1"/>
        <w:color w:val="A6A6A6" w:themeColor="background1" w:themeShade="A6"/>
        <w:sz w:val="28"/>
        <w:szCs w:val="28"/>
        <w:u w:val="single"/>
      </w:rPr>
      <w:t>Subject</w:t>
    </w:r>
    <w:r w:rsidRPr="00A413ED" w:rsidR="65661746">
      <w:rPr>
        <w:b w:val="1"/>
        <w:bCs w:val="1"/>
        <w:color w:val="A6A6A6" w:themeColor="background1" w:themeShade="A6"/>
        <w:sz w:val="28"/>
        <w:szCs w:val="28"/>
        <w:u w:val="single"/>
      </w:rPr>
      <w:t xml:space="preserve"> Assessment </w:t>
    </w:r>
    <w:r w:rsidR="65661746">
      <w:rPr>
        <w:b w:val="1"/>
        <w:bCs w:val="1"/>
        <w:color w:val="A6A6A6" w:themeColor="background1" w:themeShade="A6"/>
        <w:sz w:val="28"/>
        <w:szCs w:val="28"/>
        <w:u w:val="single"/>
      </w:rPr>
      <w:t>Portfolio</w:t>
    </w:r>
  </w:p>
  <w:p w:rsidR="00A413ED" w:rsidRDefault="00A413ED" w14:paraId="131B721C" w14:textId="1E88B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14F"/>
    <w:multiLevelType w:val="multilevel"/>
    <w:tmpl w:val="AF8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0D24849"/>
    <w:multiLevelType w:val="hybridMultilevel"/>
    <w:tmpl w:val="D5689DB0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FB3EE2"/>
    <w:multiLevelType w:val="multilevel"/>
    <w:tmpl w:val="5CE668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5D5939"/>
    <w:multiLevelType w:val="multilevel"/>
    <w:tmpl w:val="48B6F0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4875BF3"/>
    <w:multiLevelType w:val="multilevel"/>
    <w:tmpl w:val="87CAB4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DC2895"/>
    <w:multiLevelType w:val="multilevel"/>
    <w:tmpl w:val="49A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651F279F"/>
    <w:multiLevelType w:val="hybridMultilevel"/>
    <w:tmpl w:val="8B0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6D7A28DC"/>
    <w:multiLevelType w:val="hybridMultilevel"/>
    <w:tmpl w:val="770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A0"/>
    <w:rsid w:val="000319B9"/>
    <w:rsid w:val="0006311E"/>
    <w:rsid w:val="0006489B"/>
    <w:rsid w:val="000733F0"/>
    <w:rsid w:val="00090A04"/>
    <w:rsid w:val="00096476"/>
    <w:rsid w:val="000B31AF"/>
    <w:rsid w:val="000D4E66"/>
    <w:rsid w:val="000E341B"/>
    <w:rsid w:val="000E3870"/>
    <w:rsid w:val="000F3268"/>
    <w:rsid w:val="00127B2F"/>
    <w:rsid w:val="00184837"/>
    <w:rsid w:val="001A0567"/>
    <w:rsid w:val="001A0A5C"/>
    <w:rsid w:val="00234CBC"/>
    <w:rsid w:val="00240B74"/>
    <w:rsid w:val="00243CD1"/>
    <w:rsid w:val="00270285"/>
    <w:rsid w:val="00283E94"/>
    <w:rsid w:val="002A492D"/>
    <w:rsid w:val="002E1F56"/>
    <w:rsid w:val="0030768A"/>
    <w:rsid w:val="00392054"/>
    <w:rsid w:val="00394B6A"/>
    <w:rsid w:val="00402721"/>
    <w:rsid w:val="004263D2"/>
    <w:rsid w:val="0046317D"/>
    <w:rsid w:val="004A7304"/>
    <w:rsid w:val="004E70E7"/>
    <w:rsid w:val="00520B05"/>
    <w:rsid w:val="00562B12"/>
    <w:rsid w:val="005C047E"/>
    <w:rsid w:val="005D71EF"/>
    <w:rsid w:val="005E4EDA"/>
    <w:rsid w:val="0061567F"/>
    <w:rsid w:val="00643ED8"/>
    <w:rsid w:val="006473E9"/>
    <w:rsid w:val="006D27F6"/>
    <w:rsid w:val="00722D86"/>
    <w:rsid w:val="00795B53"/>
    <w:rsid w:val="007D43AB"/>
    <w:rsid w:val="007F4D6F"/>
    <w:rsid w:val="00834EFE"/>
    <w:rsid w:val="008D245B"/>
    <w:rsid w:val="008E12EB"/>
    <w:rsid w:val="008F2531"/>
    <w:rsid w:val="0094113F"/>
    <w:rsid w:val="00975AA0"/>
    <w:rsid w:val="00980259"/>
    <w:rsid w:val="009B0544"/>
    <w:rsid w:val="009F489F"/>
    <w:rsid w:val="00A25068"/>
    <w:rsid w:val="00A413ED"/>
    <w:rsid w:val="00A70CEC"/>
    <w:rsid w:val="00AB5398"/>
    <w:rsid w:val="00AC2B48"/>
    <w:rsid w:val="00AD17AF"/>
    <w:rsid w:val="00B12CAE"/>
    <w:rsid w:val="00B326C4"/>
    <w:rsid w:val="00B764AC"/>
    <w:rsid w:val="00B832BB"/>
    <w:rsid w:val="00BB4A33"/>
    <w:rsid w:val="00C33CFA"/>
    <w:rsid w:val="00CA2EA5"/>
    <w:rsid w:val="00CA4392"/>
    <w:rsid w:val="00CB5F7C"/>
    <w:rsid w:val="00CB658E"/>
    <w:rsid w:val="00CF6562"/>
    <w:rsid w:val="00D10BBE"/>
    <w:rsid w:val="00D26C77"/>
    <w:rsid w:val="00D5542B"/>
    <w:rsid w:val="00D555FE"/>
    <w:rsid w:val="00D86B55"/>
    <w:rsid w:val="00DE7369"/>
    <w:rsid w:val="00E10716"/>
    <w:rsid w:val="00E2159D"/>
    <w:rsid w:val="00E41B15"/>
    <w:rsid w:val="00E635EB"/>
    <w:rsid w:val="00EC2631"/>
    <w:rsid w:val="00F034FB"/>
    <w:rsid w:val="00F334EE"/>
    <w:rsid w:val="00F66A00"/>
    <w:rsid w:val="00F81551"/>
    <w:rsid w:val="00F83766"/>
    <w:rsid w:val="00FD7411"/>
    <w:rsid w:val="01A711A8"/>
    <w:rsid w:val="0238865B"/>
    <w:rsid w:val="033F7A12"/>
    <w:rsid w:val="060C33F5"/>
    <w:rsid w:val="08C1B40C"/>
    <w:rsid w:val="105EB188"/>
    <w:rsid w:val="17034F4D"/>
    <w:rsid w:val="17113120"/>
    <w:rsid w:val="1BA67848"/>
    <w:rsid w:val="1F99F771"/>
    <w:rsid w:val="24539563"/>
    <w:rsid w:val="26AA6D74"/>
    <w:rsid w:val="295269F7"/>
    <w:rsid w:val="29D55E37"/>
    <w:rsid w:val="2A6A1063"/>
    <w:rsid w:val="2C739C33"/>
    <w:rsid w:val="2E2880DB"/>
    <w:rsid w:val="2E592A37"/>
    <w:rsid w:val="2EA049CC"/>
    <w:rsid w:val="3147B694"/>
    <w:rsid w:val="34A1D8DC"/>
    <w:rsid w:val="34AF4E0C"/>
    <w:rsid w:val="359A26BB"/>
    <w:rsid w:val="36E06A17"/>
    <w:rsid w:val="3A6AC3B4"/>
    <w:rsid w:val="3C5405AF"/>
    <w:rsid w:val="3E2AAE02"/>
    <w:rsid w:val="4142EDC9"/>
    <w:rsid w:val="483EC46E"/>
    <w:rsid w:val="4849B7C5"/>
    <w:rsid w:val="48BF1A9D"/>
    <w:rsid w:val="567E2749"/>
    <w:rsid w:val="57D0409D"/>
    <w:rsid w:val="596C10FE"/>
    <w:rsid w:val="59D31BAB"/>
    <w:rsid w:val="5D492D8D"/>
    <w:rsid w:val="5FEC9BA8"/>
    <w:rsid w:val="6080CE4F"/>
    <w:rsid w:val="629C468D"/>
    <w:rsid w:val="6361D8A4"/>
    <w:rsid w:val="6435A971"/>
    <w:rsid w:val="65661746"/>
    <w:rsid w:val="66043A66"/>
    <w:rsid w:val="6828C661"/>
    <w:rsid w:val="6A96595F"/>
    <w:rsid w:val="709EDF9F"/>
    <w:rsid w:val="739A8869"/>
    <w:rsid w:val="755A5401"/>
    <w:rsid w:val="76130DA7"/>
    <w:rsid w:val="77466FC7"/>
    <w:rsid w:val="788412F0"/>
    <w:rsid w:val="7A2A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FF383"/>
  <w15:chartTrackingRefBased/>
  <w15:docId w15:val="{6FEF0756-B040-4912-9D04-6C865C1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F4D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7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13ED"/>
  </w:style>
  <w:style w:type="paragraph" w:styleId="Footer">
    <w:name w:val="footer"/>
    <w:basedOn w:val="Normal"/>
    <w:link w:val="Foot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0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3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09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64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D25D98-1697-461B-97C0-01F9D61B5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5A3F26-FC03-4A5F-BF8B-0464D99A7B2C}"/>
</file>

<file path=customXml/itemProps3.xml><?xml version="1.0" encoding="utf-8"?>
<ds:datastoreItem xmlns:ds="http://schemas.openxmlformats.org/officeDocument/2006/customXml" ds:itemID="{2A92879E-4A15-48DB-ADE1-D99A25DA0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Skinners'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Abubakr</dc:creator>
  <cp:keywords/>
  <dc:description/>
  <cp:lastModifiedBy>Theresa Davis TDA</cp:lastModifiedBy>
  <cp:revision>6</cp:revision>
  <dcterms:created xsi:type="dcterms:W3CDTF">2021-03-05T12:49:00Z</dcterms:created>
  <dcterms:modified xsi:type="dcterms:W3CDTF">2021-03-15T19:32:34Z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  <property fmtid="{D5CDD505-2E9C-101B-9397-08002B2CF9AE}" pid="3" name="ExamBoard">
    <vt:lpwstr/>
  </property>
  <property fmtid="{D5CDD505-2E9C-101B-9397-08002B2CF9AE}" pid="4" name="Topic">
    <vt:lpwstr/>
  </property>
  <property fmtid="{D5CDD505-2E9C-101B-9397-08002B2CF9AE}" pid="5" name="Term">
    <vt:lpwstr/>
  </property>
  <property fmtid="{D5CDD505-2E9C-101B-9397-08002B2CF9AE}" pid="6" name="Staff Category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Week">
    <vt:lpwstr/>
  </property>
  <property fmtid="{D5CDD505-2E9C-101B-9397-08002B2CF9AE}" pid="11" name="Order">
    <vt:r8>56800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urriculumSubject">
    <vt:lpwstr>Science</vt:lpwstr>
  </property>
  <property fmtid="{D5CDD505-2E9C-101B-9397-08002B2CF9AE}" pid="15" name="TemplateUrl">
    <vt:lpwstr/>
  </property>
</Properties>
</file>