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2B7CCD7C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8D700A" w14:paraId="0C510281" w14:textId="012D9A72">
            <w:pPr>
              <w:rPr>
                <w:sz w:val="24"/>
              </w:rPr>
            </w:pPr>
            <w:r>
              <w:rPr>
                <w:sz w:val="24"/>
              </w:rPr>
              <w:t>Mathematical Studies (known as Core Maths)</w:t>
            </w:r>
          </w:p>
        </w:tc>
      </w:tr>
      <w:tr w:rsidRPr="00975AA0" w:rsidR="009F489F" w:rsidTr="2B7CCD7C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8D700A" w14:paraId="374ED722" w14:textId="198A2306">
            <w:pPr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A413ED" w14:paraId="221BE586" w14:textId="77777777">
            <w:pPr>
              <w:rPr>
                <w:sz w:val="24"/>
              </w:rPr>
            </w:pPr>
            <w:r>
              <w:rPr>
                <w:sz w:val="24"/>
              </w:rPr>
              <w:t>AQA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602FA36E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8D700A" w14:paraId="20A9CDB5" w14:textId="6B7EF944">
            <w:pPr>
              <w:rPr>
                <w:sz w:val="24"/>
              </w:rPr>
            </w:pPr>
            <w:r>
              <w:rPr>
                <w:sz w:val="24"/>
              </w:rPr>
              <w:t>AS level</w:t>
            </w:r>
          </w:p>
        </w:tc>
      </w:tr>
      <w:tr w:rsidRPr="00975AA0" w:rsidR="009F489F" w:rsidTr="2B7CCD7C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0F3268" w:rsidR="009F489F" w:rsidP="00B832BB" w:rsidRDefault="008D700A" w14:paraId="12F99C82" w14:textId="565DE8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75AA0" w:rsidR="009F489F" w:rsidP="00B832BB" w:rsidRDefault="009F489F" w14:paraId="196D3C69" w14:textId="6D897CF8">
            <w:pPr>
              <w:rPr>
                <w:sz w:val="24"/>
              </w:rPr>
            </w:pPr>
          </w:p>
        </w:tc>
      </w:tr>
      <w:tr w:rsidR="00A413ED" w:rsidTr="2B7CCD7C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2B7CCD7C" w:rsidRDefault="00A413ED" w14:paraId="0C92C53D" w14:textId="06FB7BBE">
            <w:pPr>
              <w:rPr>
                <w:b w:val="1"/>
                <w:bCs w:val="1"/>
                <w:sz w:val="24"/>
                <w:szCs w:val="24"/>
              </w:rPr>
            </w:pPr>
            <w:r w:rsidRPr="2B7CCD7C" w:rsidR="00A413ED">
              <w:rPr>
                <w:b w:val="1"/>
                <w:bCs w:val="1"/>
                <w:sz w:val="24"/>
                <w:szCs w:val="24"/>
              </w:rPr>
              <w:t>Your final grade will be informed through an assessment of evidence from:</w:t>
            </w:r>
            <w:r w:rsidRPr="2B7CCD7C" w:rsidR="7B06024E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0A413ED" w:rsidP="2B7CCD7C" w:rsidRDefault="00A413ED" w14:paraId="1EF66300" w14:textId="532752EF">
            <w:pPr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  <w:r w:rsidRPr="2B7CCD7C" w:rsidR="7F43B548">
              <w:rPr>
                <w:i w:val="1"/>
                <w:iCs w:val="1"/>
                <w:sz w:val="20"/>
                <w:szCs w:val="20"/>
              </w:rPr>
              <w:t>Final examination - 67%</w:t>
            </w:r>
          </w:p>
          <w:p w:rsidR="00A413ED" w:rsidP="2B7CCD7C" w:rsidRDefault="00A413ED" w14:paraId="08353E9E" w14:textId="2B524108">
            <w:pPr>
              <w:spacing w:after="30" w:line="360" w:lineRule="atLeast"/>
              <w:rPr>
                <w:sz w:val="20"/>
                <w:szCs w:val="20"/>
              </w:rPr>
            </w:pPr>
            <w:r w:rsidRPr="2B7CCD7C" w:rsidR="7F43B548">
              <w:rPr>
                <w:sz w:val="20"/>
                <w:szCs w:val="20"/>
              </w:rPr>
              <w:t>Half termly assessments:</w:t>
            </w:r>
          </w:p>
          <w:p w:rsidR="00A413ED" w:rsidP="2B7CCD7C" w:rsidRDefault="00A413ED" w14:paraId="096E3258" w14:textId="17136802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7F43B548">
              <w:rPr>
                <w:sz w:val="20"/>
                <w:szCs w:val="20"/>
              </w:rPr>
              <w:t>HT1 paper 2B: critical paths and risk analysis (60 marks) - 50%</w:t>
            </w:r>
          </w:p>
          <w:p w:rsidR="00A413ED" w:rsidP="2B7CCD7C" w:rsidRDefault="00A413ED" w14:paraId="7DA2321E" w14:textId="4785CFC5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7F43B548">
              <w:rPr>
                <w:sz w:val="20"/>
                <w:szCs w:val="20"/>
              </w:rPr>
              <w:t>HT2 Christmas mocks: paper 1 and 2 were both sat (60 marks each) - 100%</w:t>
            </w:r>
          </w:p>
          <w:p w:rsidR="00A413ED" w:rsidP="2B7CCD7C" w:rsidRDefault="00A413ED" w14:paraId="5C14E00F" w14:textId="58C767B5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7F43B548">
              <w:rPr>
                <w:sz w:val="20"/>
                <w:szCs w:val="20"/>
              </w:rPr>
              <w:t>HT3 online assessment, past exam questions on data (35 marks) - 25%</w:t>
            </w:r>
          </w:p>
          <w:p w:rsidR="00A413ED" w:rsidP="2B7CCD7C" w:rsidRDefault="00A413ED" w14:paraId="41FF0770" w14:textId="08D70218">
            <w:pPr>
              <w:pStyle w:val="Normal"/>
              <w:spacing w:after="30" w:line="360" w:lineRule="atLeast"/>
              <w:rPr>
                <w:sz w:val="20"/>
                <w:szCs w:val="20"/>
              </w:rPr>
            </w:pPr>
          </w:p>
          <w:p w:rsidR="00A413ED" w:rsidP="2B7CCD7C" w:rsidRDefault="00A413ED" w14:paraId="2DD81E4A" w14:textId="2396C74D">
            <w:pPr>
              <w:pStyle w:val="Normal"/>
              <w:spacing w:after="30" w:line="360" w:lineRule="atLeast"/>
              <w:rPr>
                <w:sz w:val="20"/>
                <w:szCs w:val="20"/>
              </w:rPr>
            </w:pPr>
            <w:r w:rsidRPr="2B7CCD7C" w:rsidR="2F666BFB">
              <w:rPr>
                <w:sz w:val="20"/>
                <w:szCs w:val="20"/>
              </w:rPr>
              <w:t>In class quiz:</w:t>
            </w:r>
          </w:p>
          <w:p w:rsidR="00A413ED" w:rsidP="2B7CCD7C" w:rsidRDefault="00A413ED" w14:paraId="5F0A2636" w14:textId="003C4681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2F666BFB">
              <w:rPr>
                <w:sz w:val="20"/>
                <w:szCs w:val="20"/>
              </w:rPr>
              <w:t>Quiz 1: data analysis exam questions (27 marks) - 20%</w:t>
            </w:r>
          </w:p>
          <w:p w:rsidR="00A413ED" w:rsidP="2B7CCD7C" w:rsidRDefault="00A413ED" w14:paraId="7093396F" w14:textId="3F8A1B32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2F666BFB">
              <w:rPr>
                <w:sz w:val="20"/>
                <w:szCs w:val="20"/>
              </w:rPr>
              <w:t>Quiz 2: forms quiz on histograms, median, mean and standard deviation (10 marks) - 5%</w:t>
            </w:r>
          </w:p>
          <w:p w:rsidR="00A413ED" w:rsidP="2B7CCD7C" w:rsidRDefault="00A413ED" w14:paraId="35439C70" w14:textId="096D34DD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2F666BFB">
              <w:rPr>
                <w:sz w:val="20"/>
                <w:szCs w:val="20"/>
              </w:rPr>
              <w:t>Quiz 3: Calculating income tax, NI and student loan repayments (20 marks) - 12%</w:t>
            </w:r>
          </w:p>
          <w:p w:rsidR="00A413ED" w:rsidP="2B7CCD7C" w:rsidRDefault="00A413ED" w14:paraId="26B64906" w14:textId="38743AEE">
            <w:pPr>
              <w:pStyle w:val="Normal"/>
              <w:spacing w:after="30" w:line="360" w:lineRule="atLeast"/>
              <w:rPr>
                <w:color w:val="000000" w:themeColor="text1" w:themeTint="FF" w:themeShade="FF"/>
                <w:sz w:val="20"/>
                <w:szCs w:val="20"/>
              </w:rPr>
            </w:pPr>
          </w:p>
          <w:p w:rsidR="00A413ED" w:rsidP="2B7CCD7C" w:rsidRDefault="00A413ED" w14:paraId="63B734AB" w14:textId="190CDB55">
            <w:pPr>
              <w:pStyle w:val="Normal"/>
              <w:spacing w:after="30" w:line="360" w:lineRule="atLeast"/>
              <w:rPr>
                <w:sz w:val="20"/>
                <w:szCs w:val="20"/>
              </w:rPr>
            </w:pPr>
            <w:r w:rsidRPr="2B7CCD7C" w:rsidR="6E0B512C">
              <w:rPr>
                <w:color w:val="000000" w:themeColor="text1" w:themeTint="FF" w:themeShade="FF"/>
                <w:sz w:val="20"/>
                <w:szCs w:val="20"/>
              </w:rPr>
              <w:t>Recorded homework on Dr Frost</w:t>
            </w:r>
            <w:r w:rsidRPr="2B7CCD7C" w:rsidR="6E0B512C">
              <w:rPr>
                <w:sz w:val="20"/>
                <w:szCs w:val="20"/>
              </w:rPr>
              <w:t xml:space="preserve"> - 5%</w:t>
            </w:r>
          </w:p>
          <w:p w:rsidR="00A413ED" w:rsidP="2B7CCD7C" w:rsidRDefault="00A413ED" w14:paraId="3E862508" w14:textId="08343E6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975AA0" w:rsidR="00A413ED" w:rsidTr="2B7CCD7C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2B7CCD7C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2B7CCD7C" w:rsidP="2B7CCD7C" w:rsidRDefault="2B7CCD7C" w14:paraId="26F76088" w14:textId="00AF1C90">
            <w:pPr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</w:p>
          <w:p w:rsidR="2FDE1AFB" w:rsidP="2B7CCD7C" w:rsidRDefault="2FDE1AFB" w14:paraId="1B5951B9" w14:textId="1F40774D">
            <w:pPr>
              <w:shd w:val="clear" w:color="auto" w:fill="FFFFFF" w:themeFill="background1"/>
              <w:rPr>
                <w:i w:val="1"/>
                <w:iCs w:val="1"/>
                <w:sz w:val="20"/>
                <w:szCs w:val="20"/>
              </w:rPr>
            </w:pPr>
            <w:r w:rsidRPr="2B7CCD7C" w:rsidR="2FDE1AFB">
              <w:rPr>
                <w:i w:val="1"/>
                <w:iCs w:val="1"/>
                <w:sz w:val="20"/>
                <w:szCs w:val="20"/>
              </w:rPr>
              <w:t>Examination – 2 hours</w:t>
            </w:r>
            <w:r w:rsidRPr="2B7CCD7C" w:rsidR="01BA7BCF">
              <w:rPr>
                <w:i w:val="1"/>
                <w:iCs w:val="1"/>
                <w:sz w:val="20"/>
                <w:szCs w:val="20"/>
              </w:rPr>
              <w:t xml:space="preserve"> </w:t>
            </w:r>
          </w:p>
          <w:p w:rsidR="44C6DFDE" w:rsidP="47310F93" w:rsidRDefault="44C6DFDE" w14:paraId="67E97AA3" w14:textId="28677694">
            <w:pPr>
              <w:pStyle w:val="Normal"/>
              <w:shd w:val="clear" w:color="auto" w:fill="FFFFFF" w:themeFill="background1"/>
              <w:rPr>
                <w:color w:val="000000" w:themeColor="text1" w:themeTint="FF" w:themeShade="FF"/>
                <w:sz w:val="20"/>
                <w:szCs w:val="20"/>
              </w:rPr>
            </w:pPr>
            <w:r w:rsidRPr="47310F93" w:rsidR="44C6DFDE">
              <w:rPr>
                <w:i w:val="1"/>
                <w:iCs w:val="1"/>
                <w:sz w:val="20"/>
                <w:szCs w:val="20"/>
              </w:rPr>
              <w:t>As all content was covered by the pupils, the following topics were picked from best covered</w:t>
            </w:r>
            <w:r w:rsidRPr="47310F93" w:rsidR="0986A7A9">
              <w:rPr>
                <w:i w:val="1"/>
                <w:iCs w:val="1"/>
                <w:sz w:val="20"/>
                <w:szCs w:val="20"/>
              </w:rPr>
              <w:t xml:space="preserve">.  </w:t>
            </w:r>
            <w:r w:rsidRPr="47310F93" w:rsidR="5F0DD6E1">
              <w:rPr>
                <w:color w:val="000000" w:themeColor="text1" w:themeTint="FF" w:themeShade="FF"/>
                <w:sz w:val="20"/>
                <w:szCs w:val="20"/>
              </w:rPr>
              <w:t xml:space="preserve">I have decided that pupils will sit a </w:t>
            </w:r>
            <w:r w:rsidRPr="47310F93" w:rsidR="5F0DD6E1">
              <w:rPr>
                <w:color w:val="000000" w:themeColor="text1" w:themeTint="FF" w:themeShade="FF"/>
                <w:sz w:val="20"/>
                <w:szCs w:val="20"/>
              </w:rPr>
              <w:t>2-hour</w:t>
            </w:r>
            <w:r w:rsidRPr="47310F93" w:rsidR="5F0DD6E1">
              <w:rPr>
                <w:color w:val="000000" w:themeColor="text1" w:themeTint="FF" w:themeShade="FF"/>
                <w:sz w:val="20"/>
                <w:szCs w:val="20"/>
              </w:rPr>
              <w:t xml:space="preserve"> calculator paper covering topics from the core content and the optional content (paper 2B: Critical paths and risk analysis).</w:t>
            </w:r>
          </w:p>
          <w:p w:rsidRPr="00BD67DD" w:rsidR="00D10BBE" w:rsidP="47310F93" w:rsidRDefault="00D10BBE" w14:paraId="4FDFFEA5" w14:textId="2D14A2D9">
            <w:pPr>
              <w:shd w:val="clear" w:color="auto" w:fill="FFFFFF" w:themeFill="background1"/>
              <w:rPr>
                <w:color w:val="000000" w:themeColor="text1" w:themeTint="FF" w:themeShade="FF"/>
                <w:sz w:val="20"/>
                <w:szCs w:val="20"/>
              </w:rPr>
            </w:pPr>
            <w:r w:rsidRPr="47310F93" w:rsidR="5F0DD6E1">
              <w:rPr>
                <w:color w:val="000000" w:themeColor="text1" w:themeTint="FF" w:themeShade="FF"/>
                <w:sz w:val="20"/>
                <w:szCs w:val="20"/>
              </w:rPr>
              <w:t>Two-hour</w:t>
            </w:r>
            <w:r w:rsidRPr="47310F93" w:rsidR="008D700A">
              <w:rPr>
                <w:color w:val="000000" w:themeColor="text1" w:themeTint="FF" w:themeShade="FF"/>
                <w:sz w:val="20"/>
                <w:szCs w:val="20"/>
              </w:rPr>
              <w:t xml:space="preserve"> calculator paper</w:t>
            </w:r>
            <w:r w:rsidRPr="47310F93" w:rsidR="00BD67DD">
              <w:rPr>
                <w:color w:val="000000" w:themeColor="text1" w:themeTint="FF" w:themeShade="FF"/>
                <w:sz w:val="20"/>
                <w:szCs w:val="20"/>
              </w:rPr>
              <w:t xml:space="preserve">, total of 80 marks. </w:t>
            </w:r>
          </w:p>
          <w:p w:rsidRPr="00BD67DD" w:rsidR="00BD67DD" w:rsidP="00BD67DD" w:rsidRDefault="00BD67DD" w14:paraId="0B3921AB" w14:textId="7777777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D67DD">
              <w:rPr>
                <w:b/>
                <w:bCs/>
                <w:sz w:val="20"/>
                <w:szCs w:val="20"/>
              </w:rPr>
              <w:t>Core content from paper 1:</w:t>
            </w:r>
          </w:p>
          <w:p w:rsidRPr="00BD67DD" w:rsidR="00BD67DD" w:rsidP="2B7CCD7C" w:rsidRDefault="00BD67DD" w14:paraId="390012B2" w14:textId="752A816F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2B7CCD7C" w:rsidR="00BD67DD">
              <w:rPr>
                <w:sz w:val="20"/>
                <w:szCs w:val="20"/>
              </w:rPr>
              <w:t>Data analysis</w:t>
            </w:r>
            <w:r w:rsidRPr="2B7CCD7C" w:rsidR="2CB52040">
              <w:rPr>
                <w:sz w:val="20"/>
                <w:szCs w:val="20"/>
              </w:rPr>
              <w:t>:</w:t>
            </w:r>
            <w:r w:rsidRPr="2B7CCD7C" w:rsidR="00BD67DD">
              <w:rPr>
                <w:sz w:val="20"/>
                <w:szCs w:val="20"/>
              </w:rPr>
              <w:t xml:space="preserve"> collecting data and sampling, representing data numerically and graphically</w:t>
            </w:r>
            <w:r w:rsidRPr="2B7CCD7C" w:rsidR="278C8DB0">
              <w:rPr>
                <w:sz w:val="20"/>
                <w:szCs w:val="20"/>
              </w:rPr>
              <w:t>;</w:t>
            </w:r>
            <w:r w:rsidRPr="2B7CCD7C" w:rsidR="510BDE10">
              <w:rPr>
                <w:sz w:val="20"/>
                <w:szCs w:val="20"/>
              </w:rPr>
              <w:t xml:space="preserve"> calculating</w:t>
            </w:r>
            <w:r w:rsidRPr="2B7CCD7C" w:rsidR="742CD0DF">
              <w:rPr>
                <w:sz w:val="20"/>
                <w:szCs w:val="20"/>
              </w:rPr>
              <w:t xml:space="preserve"> median, quartiles,</w:t>
            </w:r>
            <w:r w:rsidRPr="2B7CCD7C" w:rsidR="510BDE10">
              <w:rPr>
                <w:sz w:val="20"/>
                <w:szCs w:val="20"/>
              </w:rPr>
              <w:t xml:space="preserve"> mean and standard deviation, drawing and interpreting cumulative frequency curves, box plots, stem &amp; leaf diagrams and histograms</w:t>
            </w:r>
          </w:p>
          <w:p w:rsidRPr="00BD67DD" w:rsidR="00BD67DD" w:rsidP="00BD67DD" w:rsidRDefault="00BD67DD" w14:paraId="3975A506" w14:textId="0C45F0ED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 w:rsidRPr="00BD67DD">
              <w:rPr>
                <w:sz w:val="20"/>
                <w:szCs w:val="20"/>
              </w:rPr>
              <w:t>Finance: income tax, NI, student loan calculations, percentages (reverse %, simple and compound interest, percentage change) and exchange rates.</w:t>
            </w:r>
          </w:p>
          <w:p w:rsidR="00BD67DD" w:rsidP="2B7CCD7C" w:rsidRDefault="00BD67DD" w14:paraId="0F7F9D60" w14:textId="0E25CE0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2B7CCD7C" w:rsidR="24998825">
              <w:rPr>
                <w:sz w:val="20"/>
                <w:szCs w:val="20"/>
              </w:rPr>
              <w:t>Fermi e</w:t>
            </w:r>
            <w:r w:rsidRPr="2B7CCD7C" w:rsidR="00BD67DD">
              <w:rPr>
                <w:sz w:val="20"/>
                <w:szCs w:val="20"/>
              </w:rPr>
              <w:t>stimation</w:t>
            </w:r>
          </w:p>
          <w:p w:rsidRPr="00BD67DD" w:rsidR="00BD67DD" w:rsidP="00BD67DD" w:rsidRDefault="00BD67DD" w14:paraId="79B93AC2" w14:textId="08FB8A8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analysis of given data and models</w:t>
            </w:r>
          </w:p>
          <w:p w:rsidRPr="00BD67DD" w:rsidR="00BD67DD" w:rsidP="00BD67DD" w:rsidRDefault="00BD67DD" w14:paraId="53A8D07B" w14:textId="77777777">
            <w:pPr>
              <w:shd w:val="clear" w:color="auto" w:fill="FFFFFF"/>
              <w:rPr>
                <w:sz w:val="20"/>
                <w:szCs w:val="20"/>
              </w:rPr>
            </w:pPr>
          </w:p>
          <w:p w:rsidRPr="00BD67DD" w:rsidR="00BD67DD" w:rsidP="00BD67DD" w:rsidRDefault="00BD67DD" w14:paraId="4DE82771" w14:textId="7777777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D67DD">
              <w:rPr>
                <w:b/>
                <w:bCs/>
                <w:sz w:val="20"/>
                <w:szCs w:val="20"/>
              </w:rPr>
              <w:t>Paper 2 content:</w:t>
            </w:r>
          </w:p>
          <w:p w:rsidR="00BD67DD" w:rsidP="00BD67DD" w:rsidRDefault="00BD67DD" w14:paraId="63C55EC8" w14:textId="43078A6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sz w:val="20"/>
                <w:szCs w:val="20"/>
              </w:rPr>
            </w:pPr>
            <w:r w:rsidRPr="00BD67DD">
              <w:rPr>
                <w:sz w:val="20"/>
                <w:szCs w:val="20"/>
              </w:rPr>
              <w:t>Representing projects using an activity network</w:t>
            </w:r>
            <w:r>
              <w:rPr>
                <w:sz w:val="20"/>
                <w:szCs w:val="20"/>
              </w:rPr>
              <w:t>.</w:t>
            </w:r>
          </w:p>
          <w:p w:rsidR="00BD67DD" w:rsidP="2B7CCD7C" w:rsidRDefault="00BD67DD" w14:paraId="6DE79C81" w14:textId="7847BB23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2B7CCD7C" w:rsidR="00BD67DD">
              <w:rPr>
                <w:sz w:val="20"/>
                <w:szCs w:val="20"/>
              </w:rPr>
              <w:t>Drawing G</w:t>
            </w:r>
            <w:r w:rsidRPr="2B7CCD7C" w:rsidR="00BD67DD">
              <w:rPr>
                <w:sz w:val="20"/>
                <w:szCs w:val="20"/>
              </w:rPr>
              <w:t xml:space="preserve">antts charts and </w:t>
            </w:r>
            <w:r w:rsidRPr="2B7CCD7C" w:rsidR="00BD67DD">
              <w:rPr>
                <w:sz w:val="20"/>
                <w:szCs w:val="20"/>
              </w:rPr>
              <w:t>C</w:t>
            </w:r>
            <w:r w:rsidRPr="2B7CCD7C" w:rsidR="00BD67DD">
              <w:rPr>
                <w:sz w:val="20"/>
                <w:szCs w:val="20"/>
              </w:rPr>
              <w:t>ascade diagrams.</w:t>
            </w:r>
          </w:p>
          <w:p w:rsidRPr="00BD67DD" w:rsidR="00BD67DD" w:rsidP="00BD67DD" w:rsidRDefault="00BD67DD" w14:paraId="05DC7508" w14:textId="62C6563F">
            <w:pPr>
              <w:pStyle w:val="ListParagraph"/>
              <w:shd w:val="clear" w:color="auto" w:fill="FFFFFF"/>
              <w:rPr>
                <w:sz w:val="20"/>
                <w:szCs w:val="20"/>
              </w:rPr>
            </w:pPr>
          </w:p>
        </w:tc>
      </w:tr>
      <w:tr w:rsidRPr="00975AA0" w:rsidR="00A413ED" w:rsidTr="2B7CCD7C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2B7CCD7C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="2B7CCD7C" w:rsidP="2B7CCD7C" w:rsidRDefault="2B7CCD7C" w14:paraId="06F3CF0F" w14:textId="6A8235B8">
            <w:pPr>
              <w:spacing w:after="30" w:line="360" w:lineRule="atLeast"/>
              <w:rPr>
                <w:sz w:val="20"/>
                <w:szCs w:val="20"/>
              </w:rPr>
            </w:pPr>
          </w:p>
          <w:p w:rsidRPr="00BD67DD" w:rsidR="00D10BBE" w:rsidP="00BD67DD" w:rsidRDefault="00EC74BB" w14:paraId="4AA35621" w14:textId="7F9A11A1">
            <w:p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2B7CCD7C" w:rsidR="00EC74BB">
              <w:rPr>
                <w:sz w:val="20"/>
                <w:szCs w:val="20"/>
              </w:rPr>
              <w:t>Half termly assessments</w:t>
            </w:r>
            <w:r w:rsidRPr="2B7CCD7C" w:rsidR="00BD67DD">
              <w:rPr>
                <w:sz w:val="20"/>
                <w:szCs w:val="20"/>
              </w:rPr>
              <w:t>:</w:t>
            </w:r>
          </w:p>
          <w:p w:rsidR="2B7CCD7C" w:rsidP="2B7CCD7C" w:rsidRDefault="2B7CCD7C" w14:paraId="290F562B" w14:textId="2EDFC38A">
            <w:pPr>
              <w:pStyle w:val="Normal"/>
              <w:spacing w:after="30" w:line="360" w:lineRule="atLeast"/>
              <w:rPr>
                <w:sz w:val="20"/>
                <w:szCs w:val="20"/>
              </w:rPr>
            </w:pPr>
          </w:p>
          <w:p w:rsidRPr="00BD67DD" w:rsidR="00BD67DD" w:rsidP="00BD67DD" w:rsidRDefault="00BD67DD" w14:paraId="54A35568" w14:textId="29D1FD92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2B7CCD7C" w:rsidR="00BD67DD">
              <w:rPr>
                <w:sz w:val="20"/>
                <w:szCs w:val="20"/>
              </w:rPr>
              <w:t>HT1 p</w:t>
            </w:r>
            <w:r w:rsidRPr="2B7CCD7C" w:rsidR="00BD67DD">
              <w:rPr>
                <w:sz w:val="20"/>
                <w:szCs w:val="20"/>
              </w:rPr>
              <w:t>aper 2B: critical paths and risk analysis (60 marks)</w:t>
            </w:r>
            <w:r w:rsidRPr="2B7CCD7C" w:rsidR="6F575BE6">
              <w:rPr>
                <w:sz w:val="20"/>
                <w:szCs w:val="20"/>
              </w:rPr>
              <w:t xml:space="preserve"> </w:t>
            </w:r>
          </w:p>
          <w:p w:rsidR="00BD67DD" w:rsidP="00BD67DD" w:rsidRDefault="00BD67DD" w14:paraId="612C9AD7" w14:textId="31CFC052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2B7CCD7C" w:rsidR="00BD67DD">
              <w:rPr>
                <w:sz w:val="20"/>
                <w:szCs w:val="20"/>
              </w:rPr>
              <w:t xml:space="preserve">HT2 </w:t>
            </w:r>
            <w:r w:rsidRPr="2B7CCD7C" w:rsidR="00BD67DD">
              <w:rPr>
                <w:sz w:val="20"/>
                <w:szCs w:val="20"/>
              </w:rPr>
              <w:t>Christmas mocks: paper 1 and 2 were both sat (60 marks each)</w:t>
            </w:r>
          </w:p>
          <w:p w:rsidRPr="00BD67DD" w:rsidR="00BD67DD" w:rsidP="47310F93" w:rsidRDefault="00BD67DD" w14:paraId="17BD7DD3" w14:textId="5BE32B34">
            <w:pPr>
              <w:pStyle w:val="ListParagraph"/>
              <w:numPr>
                <w:ilvl w:val="0"/>
                <w:numId w:val="13"/>
              </w:numPr>
              <w:spacing w:after="30" w:line="360" w:lineRule="atLeast"/>
              <w:textAlignment w:val="baseline"/>
              <w:rPr>
                <w:sz w:val="20"/>
                <w:szCs w:val="20"/>
              </w:rPr>
            </w:pPr>
            <w:r w:rsidRPr="2B7CCD7C" w:rsidR="00BD67DD">
              <w:rPr>
                <w:sz w:val="20"/>
                <w:szCs w:val="20"/>
              </w:rPr>
              <w:t>HT3 online assessment, past exam questions on data</w:t>
            </w:r>
            <w:r w:rsidRPr="2B7CCD7C" w:rsidR="68AAD890">
              <w:rPr>
                <w:sz w:val="20"/>
                <w:szCs w:val="20"/>
              </w:rPr>
              <w:t xml:space="preserve">; </w:t>
            </w:r>
            <w:r w:rsidRPr="2B7CCD7C" w:rsidR="06295848">
              <w:rPr>
                <w:sz w:val="20"/>
                <w:szCs w:val="20"/>
              </w:rPr>
              <w:t xml:space="preserve">types of data, box plots, comparing statistics, fermi estimation, sampling methods, histograms, </w:t>
            </w:r>
            <w:r w:rsidRPr="2B7CCD7C" w:rsidR="3BB45083">
              <w:rPr>
                <w:sz w:val="20"/>
                <w:szCs w:val="20"/>
              </w:rPr>
              <w:t xml:space="preserve">calculating mean and standard deviation, cumulative frequency curves </w:t>
            </w:r>
            <w:r w:rsidRPr="2B7CCD7C" w:rsidR="00BD67DD">
              <w:rPr>
                <w:sz w:val="20"/>
                <w:szCs w:val="20"/>
              </w:rPr>
              <w:t>(35 marks)</w:t>
            </w:r>
          </w:p>
        </w:tc>
      </w:tr>
      <w:tr w:rsidRPr="00975AA0" w:rsidR="00A413ED" w:rsidTr="2B7CCD7C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2B7CCD7C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EC74BB" w:rsidP="2B7CCD7C" w:rsidRDefault="00EC74BB" w14:paraId="7614C825" w14:textId="77777777">
            <w:pPr>
              <w:pStyle w:val="ListParagraph"/>
              <w:ind w:left="0"/>
              <w:rPr>
                <w:i w:val="1"/>
                <w:iCs w:val="1"/>
                <w:sz w:val="20"/>
                <w:szCs w:val="20"/>
              </w:rPr>
            </w:pPr>
          </w:p>
          <w:p w:rsidRPr="00EC74BB" w:rsidR="00CB658E" w:rsidP="47310F93" w:rsidRDefault="00BD67DD" w14:paraId="17955FB6" w14:textId="59E03D56">
            <w:pPr>
              <w:pStyle w:val="Normal"/>
              <w:spacing w:after="30" w:line="360" w:lineRule="atLeast"/>
              <w:rPr>
                <w:sz w:val="20"/>
                <w:szCs w:val="20"/>
              </w:rPr>
            </w:pPr>
            <w:r w:rsidRPr="2B7CCD7C" w:rsidR="00BD67DD">
              <w:rPr>
                <w:color w:val="000000" w:themeColor="text1" w:themeTint="FF" w:themeShade="FF"/>
                <w:sz w:val="20"/>
                <w:szCs w:val="20"/>
              </w:rPr>
              <w:t>Recorded h</w:t>
            </w:r>
            <w:r w:rsidRPr="2B7CCD7C" w:rsidR="00EC74BB">
              <w:rPr>
                <w:color w:val="000000" w:themeColor="text1" w:themeTint="FF" w:themeShade="FF"/>
                <w:sz w:val="20"/>
                <w:szCs w:val="20"/>
              </w:rPr>
              <w:t>omework</w:t>
            </w:r>
            <w:r w:rsidRPr="2B7CCD7C" w:rsidR="00BD67DD">
              <w:rPr>
                <w:color w:val="000000" w:themeColor="text1" w:themeTint="FF" w:themeShade="FF"/>
                <w:sz w:val="20"/>
                <w:szCs w:val="20"/>
              </w:rPr>
              <w:t xml:space="preserve"> on Dr Frost.</w:t>
            </w:r>
          </w:p>
          <w:p w:rsidRPr="00EC74BB" w:rsidR="00CB658E" w:rsidP="47310F93" w:rsidRDefault="00BD67DD" w14:paraId="004BB7F5" w14:textId="08D70218">
            <w:pPr>
              <w:pStyle w:val="Normal"/>
              <w:spacing w:after="30" w:line="360" w:lineRule="atLeast"/>
              <w:rPr>
                <w:sz w:val="20"/>
                <w:szCs w:val="20"/>
              </w:rPr>
            </w:pPr>
          </w:p>
          <w:p w:rsidRPr="00EC74BB" w:rsidR="00CB658E" w:rsidP="47310F93" w:rsidRDefault="00BD67DD" w14:paraId="65C2112C" w14:textId="2396C74D">
            <w:pPr>
              <w:pStyle w:val="Normal"/>
              <w:spacing w:after="30" w:line="360" w:lineRule="atLeast"/>
              <w:rPr>
                <w:sz w:val="20"/>
                <w:szCs w:val="20"/>
              </w:rPr>
            </w:pPr>
            <w:r w:rsidRPr="47310F93" w:rsidR="61DF6872">
              <w:rPr>
                <w:sz w:val="20"/>
                <w:szCs w:val="20"/>
              </w:rPr>
              <w:t>In class quiz:</w:t>
            </w:r>
          </w:p>
          <w:p w:rsidRPr="00EC74BB" w:rsidR="00CB658E" w:rsidP="47310F93" w:rsidRDefault="00BD67DD" w14:paraId="27296E07" w14:textId="7313213F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61DF6872">
              <w:rPr>
                <w:sz w:val="20"/>
                <w:szCs w:val="20"/>
              </w:rPr>
              <w:t>Quiz 1: data analysis exam questions</w:t>
            </w:r>
            <w:r w:rsidRPr="2B7CCD7C" w:rsidR="5A4E85F7">
              <w:rPr>
                <w:sz w:val="20"/>
                <w:szCs w:val="20"/>
              </w:rPr>
              <w:t>; types of data, stem &amp; leaf diagrams, stratified sampling, cumulative frequency curves</w:t>
            </w:r>
            <w:r w:rsidRPr="2B7CCD7C" w:rsidR="3DB8F1A3">
              <w:rPr>
                <w:sz w:val="20"/>
                <w:szCs w:val="20"/>
              </w:rPr>
              <w:t>, box plots and comparing statistics</w:t>
            </w:r>
            <w:r w:rsidRPr="2B7CCD7C" w:rsidR="61DF6872">
              <w:rPr>
                <w:sz w:val="20"/>
                <w:szCs w:val="20"/>
              </w:rPr>
              <w:t xml:space="preserve"> (27 marks)</w:t>
            </w:r>
            <w:r w:rsidRPr="2B7CCD7C" w:rsidR="228B2876">
              <w:rPr>
                <w:sz w:val="20"/>
                <w:szCs w:val="20"/>
              </w:rPr>
              <w:t xml:space="preserve"> </w:t>
            </w:r>
          </w:p>
          <w:p w:rsidRPr="00EC74BB" w:rsidR="00CB658E" w:rsidP="47310F93" w:rsidRDefault="00BD67DD" w14:paraId="4658EEB4" w14:textId="5307F185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61DF6872">
              <w:rPr>
                <w:sz w:val="20"/>
                <w:szCs w:val="20"/>
              </w:rPr>
              <w:t>Quiz 2: forms quiz on histograms, median, mean and standard deviation (10 marks)</w:t>
            </w:r>
            <w:r w:rsidRPr="2B7CCD7C" w:rsidR="0763A72A">
              <w:rPr>
                <w:sz w:val="20"/>
                <w:szCs w:val="20"/>
              </w:rPr>
              <w:t xml:space="preserve"> </w:t>
            </w:r>
          </w:p>
          <w:p w:rsidRPr="00EC74BB" w:rsidR="00CB658E" w:rsidP="2B7CCD7C" w:rsidRDefault="00BD67DD" w14:paraId="60A20F99" w14:textId="6D029FD5">
            <w:pPr>
              <w:pStyle w:val="ListParagraph"/>
              <w:numPr>
                <w:ilvl w:val="0"/>
                <w:numId w:val="14"/>
              </w:numPr>
              <w:spacing w:after="30" w:line="360" w:lineRule="atLeast"/>
              <w:rPr>
                <w:sz w:val="20"/>
                <w:szCs w:val="20"/>
              </w:rPr>
            </w:pPr>
            <w:r w:rsidRPr="2B7CCD7C" w:rsidR="61DF6872">
              <w:rPr>
                <w:sz w:val="20"/>
                <w:szCs w:val="20"/>
              </w:rPr>
              <w:t>Quiz 3: Calculating income tax, NI and student loan repayments</w:t>
            </w:r>
            <w:r w:rsidRPr="2B7CCD7C" w:rsidR="5F77EFD8">
              <w:rPr>
                <w:sz w:val="20"/>
                <w:szCs w:val="20"/>
              </w:rPr>
              <w:t xml:space="preserve"> (20 marks)</w:t>
            </w:r>
            <w:r w:rsidRPr="2B7CCD7C" w:rsidR="6EF63AA2">
              <w:rPr>
                <w:sz w:val="20"/>
                <w:szCs w:val="20"/>
              </w:rPr>
              <w:t xml:space="preserve"> 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CCF" w:rsidP="00A413ED" w:rsidRDefault="00686CCF" w14:paraId="5569E98D" w14:textId="77777777">
      <w:pPr>
        <w:spacing w:after="0" w:line="240" w:lineRule="auto"/>
      </w:pPr>
      <w:r>
        <w:separator/>
      </w:r>
    </w:p>
  </w:endnote>
  <w:endnote w:type="continuationSeparator" w:id="0">
    <w:p w:rsidR="00686CCF" w:rsidP="00A413ED" w:rsidRDefault="00686CCF" w14:paraId="1C03FE66" w14:textId="77777777">
      <w:pPr>
        <w:spacing w:after="0" w:line="240" w:lineRule="auto"/>
      </w:pPr>
      <w:r>
        <w:continuationSeparator/>
      </w:r>
    </w:p>
  </w:endnote>
  <w:endnote w:type="continuationNotice" w:id="1">
    <w:p w:rsidR="00686CCF" w:rsidRDefault="00686CCF" w14:paraId="1036A3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CCF" w:rsidP="00A413ED" w:rsidRDefault="00686CCF" w14:paraId="7CDEA4D3" w14:textId="77777777">
      <w:pPr>
        <w:spacing w:after="0" w:line="240" w:lineRule="auto"/>
      </w:pPr>
      <w:r>
        <w:separator/>
      </w:r>
    </w:p>
  </w:footnote>
  <w:footnote w:type="continuationSeparator" w:id="0">
    <w:p w:rsidR="00686CCF" w:rsidP="00A413ED" w:rsidRDefault="00686CCF" w14:paraId="5F6F10AB" w14:textId="77777777">
      <w:pPr>
        <w:spacing w:after="0" w:line="240" w:lineRule="auto"/>
      </w:pPr>
      <w:r>
        <w:continuationSeparator/>
      </w:r>
    </w:p>
  </w:footnote>
  <w:footnote w:type="continuationNotice" w:id="1">
    <w:p w:rsidR="00686CCF" w:rsidRDefault="00686CCF" w14:paraId="0AEE96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B7CCD7C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2B7CCD7C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2B7CCD7C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B3EE2"/>
    <w:multiLevelType w:val="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D5939"/>
    <w:multiLevelType w:val="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DC543E"/>
    <w:multiLevelType w:val="multilevel"/>
    <w:tmpl w:val="4750196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E1331F4"/>
    <w:multiLevelType w:val="multilevel"/>
    <w:tmpl w:val="40C402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D7134D"/>
    <w:multiLevelType w:val="hybridMultilevel"/>
    <w:tmpl w:val="97A8B736"/>
    <w:lvl w:ilvl="0" w:tplc="8EA8350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6F856FC"/>
    <w:multiLevelType w:val="hybridMultilevel"/>
    <w:tmpl w:val="7688A39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DC2895"/>
    <w:multiLevelType w:val="hybrid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51F279F"/>
    <w:multiLevelType w:val="hybrid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AF44EB3"/>
    <w:multiLevelType w:val="hybridMultilevel"/>
    <w:tmpl w:val="FBD015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7A28DC"/>
    <w:multiLevelType w:val="hybrid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D613DD5"/>
    <w:multiLevelType w:val="hybridMultilevel"/>
    <w:tmpl w:val="694864C6"/>
    <w:lvl w:ilvl="0" w:tplc="FBCE947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27B2F"/>
    <w:rsid w:val="00140AE1"/>
    <w:rsid w:val="00184837"/>
    <w:rsid w:val="001A0567"/>
    <w:rsid w:val="001A0A5C"/>
    <w:rsid w:val="00234CBC"/>
    <w:rsid w:val="00240B74"/>
    <w:rsid w:val="00243CD1"/>
    <w:rsid w:val="00270285"/>
    <w:rsid w:val="00283E94"/>
    <w:rsid w:val="002940B7"/>
    <w:rsid w:val="002E1F56"/>
    <w:rsid w:val="002F0947"/>
    <w:rsid w:val="0030768A"/>
    <w:rsid w:val="00352B95"/>
    <w:rsid w:val="00392054"/>
    <w:rsid w:val="00402721"/>
    <w:rsid w:val="004263D2"/>
    <w:rsid w:val="0046317D"/>
    <w:rsid w:val="004E70E7"/>
    <w:rsid w:val="00520B05"/>
    <w:rsid w:val="00562B12"/>
    <w:rsid w:val="005E4EDA"/>
    <w:rsid w:val="0061567F"/>
    <w:rsid w:val="006473E9"/>
    <w:rsid w:val="00686CCF"/>
    <w:rsid w:val="006D27F6"/>
    <w:rsid w:val="0075707F"/>
    <w:rsid w:val="00795B53"/>
    <w:rsid w:val="007F4D6F"/>
    <w:rsid w:val="00834AF2"/>
    <w:rsid w:val="00834EFE"/>
    <w:rsid w:val="008D245B"/>
    <w:rsid w:val="008D700A"/>
    <w:rsid w:val="008E12EB"/>
    <w:rsid w:val="00975AA0"/>
    <w:rsid w:val="00980259"/>
    <w:rsid w:val="009B0544"/>
    <w:rsid w:val="009F489F"/>
    <w:rsid w:val="00A25068"/>
    <w:rsid w:val="00A413ED"/>
    <w:rsid w:val="00A70CEC"/>
    <w:rsid w:val="00AB5398"/>
    <w:rsid w:val="00AC2B48"/>
    <w:rsid w:val="00AD17AF"/>
    <w:rsid w:val="00B1213B"/>
    <w:rsid w:val="00B12CAE"/>
    <w:rsid w:val="00B326C4"/>
    <w:rsid w:val="00B764AC"/>
    <w:rsid w:val="00B832BB"/>
    <w:rsid w:val="00BB4A33"/>
    <w:rsid w:val="00BD67DD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EC74BB"/>
    <w:rsid w:val="00F034FB"/>
    <w:rsid w:val="00F66A00"/>
    <w:rsid w:val="00F81A28"/>
    <w:rsid w:val="00F83766"/>
    <w:rsid w:val="01BA7BCF"/>
    <w:rsid w:val="03B6A274"/>
    <w:rsid w:val="061BC4AE"/>
    <w:rsid w:val="06295848"/>
    <w:rsid w:val="0763A72A"/>
    <w:rsid w:val="0986A7A9"/>
    <w:rsid w:val="0E6F0296"/>
    <w:rsid w:val="119527CA"/>
    <w:rsid w:val="1F19288A"/>
    <w:rsid w:val="2028E447"/>
    <w:rsid w:val="20B36554"/>
    <w:rsid w:val="228B2876"/>
    <w:rsid w:val="2349E914"/>
    <w:rsid w:val="23EC99AD"/>
    <w:rsid w:val="24998825"/>
    <w:rsid w:val="278C8DB0"/>
    <w:rsid w:val="2B7CCD7C"/>
    <w:rsid w:val="2C19C731"/>
    <w:rsid w:val="2CB52040"/>
    <w:rsid w:val="2DFD1E37"/>
    <w:rsid w:val="2F666BFB"/>
    <w:rsid w:val="2FDE1AFB"/>
    <w:rsid w:val="347EB7FC"/>
    <w:rsid w:val="34F6806A"/>
    <w:rsid w:val="3679286E"/>
    <w:rsid w:val="393650BC"/>
    <w:rsid w:val="3A662DC2"/>
    <w:rsid w:val="3BB45083"/>
    <w:rsid w:val="3DB8F1A3"/>
    <w:rsid w:val="4207F07D"/>
    <w:rsid w:val="44C6DFDE"/>
    <w:rsid w:val="4648C1B2"/>
    <w:rsid w:val="47310F93"/>
    <w:rsid w:val="473A1B33"/>
    <w:rsid w:val="485A540B"/>
    <w:rsid w:val="4DD92852"/>
    <w:rsid w:val="4F73651C"/>
    <w:rsid w:val="5042AE90"/>
    <w:rsid w:val="510BDE10"/>
    <w:rsid w:val="5490C9A5"/>
    <w:rsid w:val="57800A98"/>
    <w:rsid w:val="5A4E85F7"/>
    <w:rsid w:val="5D51BBEA"/>
    <w:rsid w:val="5F0DD6E1"/>
    <w:rsid w:val="5F77EFD8"/>
    <w:rsid w:val="607EDF70"/>
    <w:rsid w:val="61DF6872"/>
    <w:rsid w:val="621AAFD1"/>
    <w:rsid w:val="68AAD890"/>
    <w:rsid w:val="6D24586C"/>
    <w:rsid w:val="6E0B512C"/>
    <w:rsid w:val="6EF63AA2"/>
    <w:rsid w:val="6F575BE6"/>
    <w:rsid w:val="73100601"/>
    <w:rsid w:val="742CD0DF"/>
    <w:rsid w:val="74B1BBCE"/>
    <w:rsid w:val="77E95C90"/>
    <w:rsid w:val="7B06024E"/>
    <w:rsid w:val="7F43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46c89c-dcb9-4c48-938f-6286dae5abe1">
      <UserInfo>
        <DisplayName>Bedia Dalkir BDA</DisplayName>
        <AccountId>915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49CC13-7359-465D-B307-F98E53566B17}"/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Bedia Dalkir BDA</lastModifiedBy>
  <revision>4</revision>
  <dcterms:created xsi:type="dcterms:W3CDTF">2021-03-08T08:31:00.0000000Z</dcterms:created>
  <dcterms:modified xsi:type="dcterms:W3CDTF">2021-03-11T09:15:40.2692077Z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