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376475" w:rsidR="00376475" w:rsidTr="57A415B5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76475" w:rsidR="00A413ED" w:rsidP="00B832BB" w:rsidRDefault="00A413ED" w14:paraId="4040AD9C" w14:textId="292EE529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>Subject 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376475" w:rsidR="00A413ED" w:rsidP="00B832BB" w:rsidRDefault="0041071A" w14:paraId="0C510281" w14:textId="38A9707C">
            <w:pPr>
              <w:rPr>
                <w:sz w:val="24"/>
              </w:rPr>
            </w:pPr>
            <w:r w:rsidRPr="00376475">
              <w:rPr>
                <w:sz w:val="24"/>
              </w:rPr>
              <w:t xml:space="preserve">Food Preparation and Nutrition </w:t>
            </w:r>
          </w:p>
        </w:tc>
      </w:tr>
      <w:tr w:rsidRPr="00376475" w:rsidR="00376475" w:rsidTr="57A415B5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76475" w:rsidR="00A413ED" w:rsidP="00B832BB" w:rsidRDefault="00A413ED" w14:paraId="3231B08D" w14:textId="77777777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376475" w:rsidR="00A413ED" w:rsidP="00B832BB" w:rsidRDefault="0041071A" w14:paraId="374ED722" w14:textId="510A645B">
            <w:pPr>
              <w:rPr>
                <w:sz w:val="24"/>
              </w:rPr>
            </w:pPr>
            <w:r w:rsidRPr="00376475">
              <w:rPr>
                <w:sz w:val="24"/>
              </w:rPr>
              <w:t>J309/01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76475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376475" w:rsidR="00A413ED" w:rsidP="00B832BB" w:rsidRDefault="0041071A" w14:paraId="221BE586" w14:textId="275E35FA">
            <w:pPr>
              <w:rPr>
                <w:sz w:val="24"/>
              </w:rPr>
            </w:pPr>
            <w:r w:rsidRPr="00376475">
              <w:rPr>
                <w:sz w:val="24"/>
              </w:rPr>
              <w:t>OCR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76475"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376475">
              <w:rPr>
                <w:b/>
                <w:bCs/>
                <w:sz w:val="24"/>
              </w:rPr>
              <w:t xml:space="preserve">Qualification </w:t>
            </w:r>
          </w:p>
          <w:p w:rsidRPr="00376475" w:rsidR="00A413ED" w:rsidP="00B832BB" w:rsidRDefault="00A413ED" w14:paraId="0F35DE9C" w14:textId="77777777">
            <w:pPr>
              <w:rPr>
                <w:b/>
                <w:bCs/>
                <w:sz w:val="24"/>
              </w:rPr>
            </w:pPr>
            <w:r w:rsidRPr="00376475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376475" w:rsidR="00A413ED" w:rsidP="00B832BB" w:rsidRDefault="0041071A" w14:paraId="20A9CDB5" w14:textId="2BA394E0">
            <w:pPr>
              <w:rPr>
                <w:sz w:val="24"/>
              </w:rPr>
            </w:pPr>
            <w:r w:rsidRPr="00376475">
              <w:rPr>
                <w:sz w:val="24"/>
              </w:rPr>
              <w:t>GCSE (9-1)</w:t>
            </w:r>
          </w:p>
        </w:tc>
      </w:tr>
      <w:tr w:rsidRPr="00376475" w:rsidR="00376475" w:rsidTr="57A415B5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76475" w:rsidR="009F489F" w:rsidP="00B832BB" w:rsidRDefault="009F489F" w14:paraId="1F5459DE" w14:textId="218A66E0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376475" w:rsidR="009F489F" w:rsidP="00B832BB" w:rsidRDefault="00C40CFC" w14:paraId="2118F85B" w14:textId="77777777">
            <w:pPr>
              <w:rPr>
                <w:bCs/>
                <w:sz w:val="20"/>
                <w:szCs w:val="18"/>
              </w:rPr>
            </w:pPr>
            <w:r w:rsidRPr="00376475">
              <w:rPr>
                <w:bCs/>
                <w:sz w:val="20"/>
                <w:szCs w:val="18"/>
              </w:rPr>
              <w:t>Nutrition</w:t>
            </w:r>
          </w:p>
          <w:p w:rsidRPr="00376475" w:rsidR="00C40CFC" w:rsidP="00C40CFC" w:rsidRDefault="00C40CFC" w14:paraId="4C26A132" w14:textId="77777777">
            <w:pPr>
              <w:rPr>
                <w:bCs/>
                <w:sz w:val="20"/>
                <w:szCs w:val="18"/>
              </w:rPr>
            </w:pPr>
            <w:r w:rsidRPr="00376475">
              <w:rPr>
                <w:bCs/>
                <w:sz w:val="20"/>
                <w:szCs w:val="18"/>
              </w:rPr>
              <w:t>Cooking and food preparation</w:t>
            </w:r>
          </w:p>
          <w:p w:rsidRPr="00376475" w:rsidR="00C40CFC" w:rsidP="00C40CFC" w:rsidRDefault="00C40CFC" w14:paraId="12F99C82" w14:textId="689CB76B">
            <w:pPr>
              <w:rPr>
                <w:b/>
                <w:sz w:val="20"/>
                <w:szCs w:val="18"/>
              </w:rPr>
            </w:pPr>
            <w:r w:rsidRPr="00376475">
              <w:rPr>
                <w:bCs/>
                <w:sz w:val="20"/>
                <w:szCs w:val="18"/>
              </w:rPr>
              <w:t>Skill technique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76475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 w:rsidRPr="00376475"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376475" w:rsidR="00C40CFC" w:rsidP="00C40CFC" w:rsidRDefault="00C40CFC" w14:paraId="27464915" w14:textId="77777777">
            <w:pPr>
              <w:rPr>
                <w:sz w:val="20"/>
                <w:szCs w:val="18"/>
              </w:rPr>
            </w:pPr>
            <w:r w:rsidRPr="00376475">
              <w:rPr>
                <w:sz w:val="20"/>
                <w:szCs w:val="18"/>
              </w:rPr>
              <w:t>Food (food provenance and food choice)</w:t>
            </w:r>
          </w:p>
          <w:p w:rsidRPr="00376475" w:rsidR="009F489F" w:rsidP="00B832BB" w:rsidRDefault="009F489F" w14:paraId="196D3C69" w14:textId="6D897CF8">
            <w:pPr>
              <w:rPr>
                <w:sz w:val="24"/>
              </w:rPr>
            </w:pPr>
          </w:p>
        </w:tc>
      </w:tr>
      <w:tr w:rsidR="6134C2DB" w:rsidTr="57A415B5" w14:paraId="6D9F9B3F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310EA2B5" w:rsidP="6134C2DB" w:rsidRDefault="310EA2B5" w14:paraId="4F0D03C3" w14:textId="77828E7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4C2DB" w:rsidR="310EA2B5">
              <w:rPr>
                <w:b w:val="1"/>
                <w:bCs w:val="1"/>
                <w:sz w:val="24"/>
                <w:szCs w:val="24"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310EA2B5" w:rsidP="6134C2DB" w:rsidRDefault="310EA2B5" w14:paraId="33279AE1" w14:textId="3A7217AC">
            <w:pPr>
              <w:pStyle w:val="Normal"/>
              <w:rPr>
                <w:sz w:val="20"/>
                <w:szCs w:val="20"/>
              </w:rPr>
            </w:pPr>
            <w:r w:rsidRPr="6134C2DB" w:rsidR="310EA2B5">
              <w:rPr>
                <w:sz w:val="20"/>
                <w:szCs w:val="20"/>
              </w:rPr>
              <w:t xml:space="preserve">Exam </w:t>
            </w:r>
            <w:r w:rsidRPr="6134C2DB" w:rsidR="5F0841E5">
              <w:rPr>
                <w:sz w:val="20"/>
                <w:szCs w:val="20"/>
              </w:rPr>
              <w:t>100%</w:t>
            </w:r>
          </w:p>
          <w:p w:rsidR="310EA2B5" w:rsidP="6134C2DB" w:rsidRDefault="310EA2B5" w14:paraId="1EE64B71" w14:textId="109CE2C9">
            <w:pPr>
              <w:pStyle w:val="Normal"/>
              <w:rPr>
                <w:sz w:val="20"/>
                <w:szCs w:val="20"/>
              </w:rPr>
            </w:pPr>
            <w:r w:rsidRPr="6134C2DB" w:rsidR="310EA2B5">
              <w:rPr>
                <w:sz w:val="20"/>
                <w:szCs w:val="20"/>
              </w:rPr>
              <w:t xml:space="preserve">Controlled assessment </w:t>
            </w:r>
            <w:r w:rsidRPr="6134C2DB" w:rsidR="118A6D2C">
              <w:rPr>
                <w:sz w:val="20"/>
                <w:szCs w:val="20"/>
              </w:rPr>
              <w:t xml:space="preserve">100% </w:t>
            </w:r>
          </w:p>
        </w:tc>
      </w:tr>
      <w:tr w:rsidRPr="00376475" w:rsidR="00376475" w:rsidTr="57A415B5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376475" w:rsidR="00A413ED" w:rsidP="00B832BB" w:rsidRDefault="00A413ED" w14:paraId="3E862508" w14:textId="77777777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376475" w:rsidR="00376475" w:rsidTr="57A415B5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376475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 xml:space="preserve">Primary source </w:t>
            </w:r>
            <w:r w:rsidRPr="00376475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376475" w:rsidR="00376475" w:rsidTr="57A415B5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376475" w:rsidR="00D10BBE" w:rsidP="6134C2DB" w:rsidRDefault="00D10BBE" w14:paraId="4E04FDC5" w14:textId="19867A60">
            <w:p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</w:p>
          <w:p w:rsidRPr="00376475" w:rsidR="0041071A" w:rsidP="57A415B5" w:rsidRDefault="0041071A" w14:paraId="3ED5F507" w14:textId="41B14396">
            <w:pPr>
              <w:pStyle w:val="ListParagraph"/>
              <w:shd w:val="clear" w:color="auto" w:fill="FFFFFF" w:themeFill="background1"/>
              <w:ind w:left="0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57A415B5" w:rsidR="3C90494F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Written Exam </w:t>
            </w:r>
            <w:r w:rsidRPr="57A415B5" w:rsidR="51ADB40C">
              <w:rPr>
                <w:b w:val="1"/>
                <w:bCs w:val="1"/>
                <w:i w:val="0"/>
                <w:iCs w:val="0"/>
                <w:sz w:val="22"/>
                <w:szCs w:val="22"/>
              </w:rPr>
              <w:t>5</w:t>
            </w:r>
            <w:r w:rsidRPr="57A415B5" w:rsidR="17A2E7EF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0% of final </w:t>
            </w:r>
            <w:proofErr w:type="gramStart"/>
            <w:r w:rsidRPr="57A415B5" w:rsidR="17A2E7EF">
              <w:rPr>
                <w:b w:val="1"/>
                <w:bCs w:val="1"/>
                <w:i w:val="0"/>
                <w:iCs w:val="0"/>
                <w:sz w:val="22"/>
                <w:szCs w:val="22"/>
              </w:rPr>
              <w:t>grade</w:t>
            </w:r>
            <w:proofErr w:type="gramEnd"/>
            <w:r w:rsidRPr="57A415B5" w:rsidR="17A2E7EF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 </w:t>
            </w:r>
          </w:p>
          <w:p w:rsidRPr="00376475" w:rsidR="0041071A" w:rsidP="6134C2DB" w:rsidRDefault="0041071A" w14:paraId="02F4701B" w14:textId="50884125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</w:p>
          <w:p w:rsidRPr="00376475" w:rsidR="0041071A" w:rsidP="6134C2DB" w:rsidRDefault="0041071A" w14:paraId="41C497DC" w14:textId="69CB594D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  <w:r w:rsidRPr="6134C2DB" w:rsidR="0041071A">
              <w:rPr>
                <w:i w:val="0"/>
                <w:iCs w:val="0"/>
                <w:sz w:val="22"/>
                <w:szCs w:val="22"/>
              </w:rPr>
              <w:t>Timing: 1hour 30minutes</w:t>
            </w:r>
          </w:p>
          <w:p w:rsidRPr="00376475" w:rsidR="0041071A" w:rsidP="6134C2DB" w:rsidRDefault="0041071A" w14:paraId="55232055" w14:textId="77777777" w14:noSpellErr="1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  <w:r w:rsidRPr="6134C2DB" w:rsidR="0041071A">
              <w:rPr>
                <w:i w:val="0"/>
                <w:iCs w:val="0"/>
                <w:sz w:val="22"/>
                <w:szCs w:val="22"/>
              </w:rPr>
              <w:t xml:space="preserve">Design: </w:t>
            </w:r>
            <w:r w:rsidRPr="6134C2DB" w:rsidR="00BA58B9">
              <w:rPr>
                <w:i w:val="0"/>
                <w:iCs w:val="0"/>
                <w:sz w:val="22"/>
                <w:szCs w:val="22"/>
              </w:rPr>
              <w:t xml:space="preserve">Written Exam </w:t>
            </w:r>
          </w:p>
          <w:p w:rsidR="000A799C" w:rsidP="6134C2DB" w:rsidRDefault="000A799C" w14:paraId="6F85DA21" w14:textId="63849414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4"/>
                <w:szCs w:val="24"/>
              </w:rPr>
            </w:pPr>
            <w:r w:rsidRPr="6134C2DB" w:rsidR="000A799C">
              <w:rPr>
                <w:i w:val="0"/>
                <w:iCs w:val="0"/>
                <w:sz w:val="22"/>
                <w:szCs w:val="22"/>
              </w:rPr>
              <w:t xml:space="preserve">Most of these questions will be lifted from past papers to ensure </w:t>
            </w:r>
            <w:r w:rsidRPr="6134C2DB" w:rsidR="002154E0">
              <w:rPr>
                <w:i w:val="0"/>
                <w:iCs w:val="0"/>
                <w:sz w:val="22"/>
                <w:szCs w:val="22"/>
              </w:rPr>
              <w:t xml:space="preserve">accuracy of mark scheme and </w:t>
            </w:r>
            <w:r w:rsidRPr="6134C2DB" w:rsidR="000A799C">
              <w:rPr>
                <w:i w:val="0"/>
                <w:iCs w:val="0"/>
                <w:sz w:val="22"/>
                <w:szCs w:val="22"/>
              </w:rPr>
              <w:t xml:space="preserve">validity of the </w:t>
            </w:r>
            <w:r w:rsidRPr="6134C2DB" w:rsidR="00E87DF6">
              <w:rPr>
                <w:i w:val="0"/>
                <w:iCs w:val="0"/>
                <w:sz w:val="22"/>
                <w:szCs w:val="22"/>
              </w:rPr>
              <w:t>assessment.</w:t>
            </w:r>
          </w:p>
          <w:p w:rsidRPr="00376475" w:rsidR="00323FE3" w:rsidP="6134C2DB" w:rsidRDefault="00323FE3" w14:paraId="71DCA810" w14:textId="490F7F66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4"/>
                <w:szCs w:val="24"/>
              </w:rPr>
            </w:pPr>
            <w:r w:rsidRPr="6134C2DB" w:rsidR="00323FE3">
              <w:rPr>
                <w:i w:val="0"/>
                <w:iCs w:val="0"/>
                <w:sz w:val="22"/>
                <w:szCs w:val="22"/>
              </w:rPr>
              <w:t xml:space="preserve">The exam will be made up of: </w:t>
            </w:r>
            <w:r w:rsidRPr="6134C2DB" w:rsidR="00712997">
              <w:rPr>
                <w:i w:val="0"/>
                <w:iCs w:val="0"/>
                <w:sz w:val="22"/>
                <w:szCs w:val="22"/>
              </w:rPr>
              <w:t xml:space="preserve">x8 1mark questions, x7 2marks questions, x6 3marks questions, x7 4marks questions, x2 6marks questions, x1 8marks questions and x1 12marks questions. </w:t>
            </w:r>
          </w:p>
          <w:p w:rsidRPr="00376475" w:rsidR="00323FE3" w:rsidP="6134C2DB" w:rsidRDefault="00323FE3" w14:paraId="18A1490A" w14:textId="0BC84EAE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  <w:r w:rsidRPr="6134C2DB" w:rsidR="00712997">
              <w:rPr>
                <w:i w:val="0"/>
                <w:iCs w:val="0"/>
                <w:sz w:val="22"/>
                <w:szCs w:val="22"/>
              </w:rPr>
              <w:t>Total =100marks</w:t>
            </w:r>
          </w:p>
          <w:p w:rsidR="6134C2DB" w:rsidP="6134C2DB" w:rsidRDefault="6134C2DB" w14:paraId="5AEF543B" w14:textId="03A9D3D7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</w:p>
          <w:p w:rsidR="3304B4A4" w:rsidP="57A415B5" w:rsidRDefault="3304B4A4" w14:paraId="5932215E" w14:textId="7C7BE265">
            <w:pPr>
              <w:spacing w:after="30" w:line="360" w:lineRule="atLeast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57A415B5" w:rsidR="3304B4A4">
              <w:rPr>
                <w:b w:val="1"/>
                <w:bCs w:val="1"/>
                <w:i w:val="0"/>
                <w:iCs w:val="0"/>
                <w:sz w:val="22"/>
                <w:szCs w:val="22"/>
              </w:rPr>
              <w:t>Controlled assessment</w:t>
            </w:r>
            <w:r w:rsidRPr="57A415B5" w:rsidR="0DE7A11C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 </w:t>
            </w:r>
            <w:r w:rsidRPr="57A415B5" w:rsidR="72A5A761">
              <w:rPr>
                <w:b w:val="1"/>
                <w:bCs w:val="1"/>
                <w:i w:val="0"/>
                <w:iCs w:val="0"/>
                <w:sz w:val="22"/>
                <w:szCs w:val="22"/>
              </w:rPr>
              <w:t>3</w:t>
            </w:r>
            <w:r w:rsidRPr="57A415B5" w:rsidR="570780A2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0% of final grade </w:t>
            </w:r>
          </w:p>
          <w:p w:rsidR="6134C2DB" w:rsidP="6134C2DB" w:rsidRDefault="6134C2DB" w14:paraId="6FF13685" w14:textId="4BAD3D3A">
            <w:pPr>
              <w:pStyle w:val="ListParagraph"/>
              <w:shd w:val="clear" w:color="auto" w:fill="FFFFFF" w:themeFill="background1"/>
              <w:rPr>
                <w:i w:val="0"/>
                <w:iCs w:val="0"/>
                <w:sz w:val="22"/>
                <w:szCs w:val="22"/>
              </w:rPr>
            </w:pPr>
          </w:p>
          <w:p w:rsidRPr="00376475" w:rsidR="00D10BBE" w:rsidP="00376475" w:rsidRDefault="00D10BBE" w14:paraId="05DC7508" w14:textId="152A452D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</w:tr>
      <w:tr w:rsidRPr="00376475" w:rsidR="00376475" w:rsidTr="57A415B5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376475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 xml:space="preserve">Secondary source </w:t>
            </w:r>
            <w:r w:rsidRPr="00376475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376475" w:rsidR="00376475" w:rsidTr="57A415B5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376475" w:rsidR="00A413ED" w:rsidP="00B832BB" w:rsidRDefault="00A413ED" w14:paraId="4159B196" w14:textId="77777777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:rsidRPr="00376475" w:rsidR="00D10BBE" w:rsidP="757196D9" w:rsidRDefault="00D10BBE" w14:paraId="0E76D1FC" w14:textId="53CD73D1">
            <w:pPr>
              <w:spacing w:after="30" w:line="360" w:lineRule="atLeast"/>
              <w:textAlignment w:val="baseline"/>
              <w:rPr>
                <w:i w:val="0"/>
                <w:iCs w:val="0"/>
                <w:sz w:val="22"/>
                <w:szCs w:val="22"/>
              </w:rPr>
            </w:pPr>
            <w:r w:rsidRPr="757196D9" w:rsidR="00D10BBE">
              <w:rPr>
                <w:i w:val="0"/>
                <w:iCs w:val="0"/>
                <w:sz w:val="22"/>
                <w:szCs w:val="22"/>
              </w:rPr>
              <w:t>End of unit tests</w:t>
            </w:r>
            <w:r w:rsidRPr="757196D9" w:rsidR="6DA18A89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757196D9" w:rsidR="6DA18A89">
              <w:rPr>
                <w:b w:val="1"/>
                <w:bCs w:val="1"/>
                <w:i w:val="0"/>
                <w:iCs w:val="0"/>
                <w:sz w:val="22"/>
                <w:szCs w:val="22"/>
              </w:rPr>
              <w:t>20% of final grade</w:t>
            </w:r>
            <w:r w:rsidRPr="757196D9" w:rsidR="6DA18A89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:rsidRPr="00376475" w:rsidR="003879CE" w:rsidP="00BA58B9" w:rsidRDefault="003879CE" w14:paraId="17BD7DD3" w14:textId="44D2B741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</w:tc>
      </w:tr>
      <w:tr w:rsidRPr="00376475" w:rsidR="00376475" w:rsidTr="57A415B5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376475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376475">
              <w:rPr>
                <w:b/>
                <w:sz w:val="24"/>
              </w:rPr>
              <w:t xml:space="preserve">Other relevant sources </w:t>
            </w:r>
            <w:r w:rsidRPr="00376475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376475" w:rsidR="00376475" w:rsidTr="57A415B5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376475" w:rsidR="00243CD1" w:rsidP="6134C2DB" w:rsidRDefault="00243CD1" w14:paraId="038F8C09" w14:noSpellErr="1" w14:textId="76CDA893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  <w:p w:rsidRPr="00376475" w:rsidR="006D27F6" w:rsidP="6134C2DB" w:rsidRDefault="00376475" w14:paraId="12ADE0D2" w14:textId="1D775A27">
            <w:pPr>
              <w:pStyle w:val="Normal"/>
              <w:ind w:left="0"/>
              <w:rPr>
                <w:i w:val="0"/>
                <w:iCs w:val="0"/>
                <w:sz w:val="22"/>
                <w:szCs w:val="22"/>
              </w:rPr>
            </w:pPr>
            <w:r w:rsidRPr="6134C2DB" w:rsidR="00376475">
              <w:rPr>
                <w:i w:val="0"/>
                <w:iCs w:val="0"/>
                <w:sz w:val="22"/>
                <w:szCs w:val="22"/>
              </w:rPr>
              <w:t>Practical</w:t>
            </w:r>
            <w:r w:rsidRPr="6134C2DB" w:rsidR="6BB4FA62">
              <w:rPr>
                <w:i w:val="0"/>
                <w:iCs w:val="0"/>
                <w:sz w:val="22"/>
                <w:szCs w:val="22"/>
              </w:rPr>
              <w:t xml:space="preserve">’s done as part of your controlled assessment </w:t>
            </w:r>
            <w:bookmarkStart w:name="_GoBack" w:id="0"/>
            <w:bookmarkEnd w:id="0"/>
          </w:p>
          <w:p w:rsidRPr="00376475" w:rsidR="00CB658E" w:rsidP="00B27BA4" w:rsidRDefault="00CB658E" w14:paraId="60A20F99" w14:textId="407946F9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</w:tc>
      </w:tr>
    </w:tbl>
    <w:p w:rsidRPr="00376475" w:rsidR="00240B74" w:rsidRDefault="00240B74" w14:paraId="23DFA4D4" w14:textId="77777777">
      <w:pPr>
        <w:rPr>
          <w:sz w:val="24"/>
          <w:szCs w:val="20"/>
        </w:rPr>
      </w:pPr>
    </w:p>
    <w:sectPr w:rsidRPr="00376475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36" w:rsidP="00A413ED" w:rsidRDefault="00F26436" w14:paraId="77AF407F" w14:textId="77777777">
      <w:pPr>
        <w:spacing w:after="0" w:line="240" w:lineRule="auto"/>
      </w:pPr>
      <w:r>
        <w:separator/>
      </w:r>
    </w:p>
  </w:endnote>
  <w:endnote w:type="continuationSeparator" w:id="0">
    <w:p w:rsidR="00F26436" w:rsidP="00A413ED" w:rsidRDefault="00F26436" w14:paraId="5081320A" w14:textId="77777777">
      <w:pPr>
        <w:spacing w:after="0" w:line="240" w:lineRule="auto"/>
      </w:pPr>
      <w:r>
        <w:continuationSeparator/>
      </w:r>
    </w:p>
  </w:endnote>
  <w:endnote w:type="continuationNotice" w:id="1">
    <w:p w:rsidR="00F26436" w:rsidRDefault="00F26436" w14:paraId="78B70A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36" w:rsidP="00A413ED" w:rsidRDefault="00F26436" w14:paraId="3C194EEA" w14:textId="77777777">
      <w:pPr>
        <w:spacing w:after="0" w:line="240" w:lineRule="auto"/>
      </w:pPr>
      <w:r>
        <w:separator/>
      </w:r>
    </w:p>
  </w:footnote>
  <w:footnote w:type="continuationSeparator" w:id="0">
    <w:p w:rsidR="00F26436" w:rsidP="00A413ED" w:rsidRDefault="00F26436" w14:paraId="25759CA8" w14:textId="77777777">
      <w:pPr>
        <w:spacing w:after="0" w:line="240" w:lineRule="auto"/>
      </w:pPr>
      <w:r>
        <w:continuationSeparator/>
      </w:r>
    </w:p>
  </w:footnote>
  <w:footnote w:type="continuationNotice" w:id="1">
    <w:p w:rsidR="00F26436" w:rsidRDefault="00F26436" w14:paraId="3C8B9C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7A415B5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57A415B5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57A415B5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NTC3NDQzMTc2NrBQ0lEKTi0uzszPAykwqgUAZ5lo8iwAAAA="/>
  </w:docVars>
  <w:rsids>
    <w:rsidRoot w:val="00975AA0"/>
    <w:rsid w:val="00000656"/>
    <w:rsid w:val="000319B9"/>
    <w:rsid w:val="0006311E"/>
    <w:rsid w:val="0006489B"/>
    <w:rsid w:val="000733F0"/>
    <w:rsid w:val="00096476"/>
    <w:rsid w:val="000A799C"/>
    <w:rsid w:val="000B31AF"/>
    <w:rsid w:val="000D4E66"/>
    <w:rsid w:val="000E341B"/>
    <w:rsid w:val="000E3870"/>
    <w:rsid w:val="000F3268"/>
    <w:rsid w:val="00127B2F"/>
    <w:rsid w:val="00184837"/>
    <w:rsid w:val="001A0567"/>
    <w:rsid w:val="001A0A5C"/>
    <w:rsid w:val="002154E0"/>
    <w:rsid w:val="00234CBC"/>
    <w:rsid w:val="00240B74"/>
    <w:rsid w:val="00243CD1"/>
    <w:rsid w:val="00270285"/>
    <w:rsid w:val="00283E94"/>
    <w:rsid w:val="002E1F56"/>
    <w:rsid w:val="0030768A"/>
    <w:rsid w:val="00323FE3"/>
    <w:rsid w:val="00376475"/>
    <w:rsid w:val="003879CE"/>
    <w:rsid w:val="00392054"/>
    <w:rsid w:val="00402721"/>
    <w:rsid w:val="0041071A"/>
    <w:rsid w:val="004263D2"/>
    <w:rsid w:val="0046317D"/>
    <w:rsid w:val="004E70E7"/>
    <w:rsid w:val="00520B05"/>
    <w:rsid w:val="00562B12"/>
    <w:rsid w:val="005E4EDA"/>
    <w:rsid w:val="0061567F"/>
    <w:rsid w:val="006473E9"/>
    <w:rsid w:val="006D27F6"/>
    <w:rsid w:val="0071063A"/>
    <w:rsid w:val="00712997"/>
    <w:rsid w:val="00795B53"/>
    <w:rsid w:val="007F4D6F"/>
    <w:rsid w:val="00834EFE"/>
    <w:rsid w:val="0086673F"/>
    <w:rsid w:val="008C6E0A"/>
    <w:rsid w:val="008D245B"/>
    <w:rsid w:val="008E12EB"/>
    <w:rsid w:val="00975AA0"/>
    <w:rsid w:val="00980259"/>
    <w:rsid w:val="009B0544"/>
    <w:rsid w:val="009F489F"/>
    <w:rsid w:val="00A01C1A"/>
    <w:rsid w:val="00A25068"/>
    <w:rsid w:val="00A413ED"/>
    <w:rsid w:val="00A70CEC"/>
    <w:rsid w:val="00AB5398"/>
    <w:rsid w:val="00AC2B48"/>
    <w:rsid w:val="00AD17AF"/>
    <w:rsid w:val="00B12CAE"/>
    <w:rsid w:val="00B27BA4"/>
    <w:rsid w:val="00B326C4"/>
    <w:rsid w:val="00B764AC"/>
    <w:rsid w:val="00B832BB"/>
    <w:rsid w:val="00BA58B9"/>
    <w:rsid w:val="00BB4A33"/>
    <w:rsid w:val="00C40CFC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E87DF6"/>
    <w:rsid w:val="00EF6699"/>
    <w:rsid w:val="00F034FB"/>
    <w:rsid w:val="00F26436"/>
    <w:rsid w:val="00F66A00"/>
    <w:rsid w:val="00F83766"/>
    <w:rsid w:val="0DE7A11C"/>
    <w:rsid w:val="1189D56A"/>
    <w:rsid w:val="118A6D2C"/>
    <w:rsid w:val="1257273D"/>
    <w:rsid w:val="12956976"/>
    <w:rsid w:val="155786B9"/>
    <w:rsid w:val="17A2E7EF"/>
    <w:rsid w:val="1AFB035A"/>
    <w:rsid w:val="2A6919B6"/>
    <w:rsid w:val="310EA2B5"/>
    <w:rsid w:val="3304B4A4"/>
    <w:rsid w:val="3C90494F"/>
    <w:rsid w:val="48385B1E"/>
    <w:rsid w:val="49D42B7F"/>
    <w:rsid w:val="4BB3C3DF"/>
    <w:rsid w:val="4DBBC735"/>
    <w:rsid w:val="51ADB40C"/>
    <w:rsid w:val="570780A2"/>
    <w:rsid w:val="57A415B5"/>
    <w:rsid w:val="5F0841E5"/>
    <w:rsid w:val="6134C2DB"/>
    <w:rsid w:val="6AAE7EBB"/>
    <w:rsid w:val="6BB4FA62"/>
    <w:rsid w:val="6DA18A89"/>
    <w:rsid w:val="72A5A761"/>
    <w:rsid w:val="75719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46c89c-dcb9-4c48-938f-6286dae5abe1">
      <UserInfo>
        <DisplayName>Babatunde Ojewunmi BOJ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E874F-CE71-4247-A9AC-F4962C7313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Mary Greco-Addo MGA</cp:lastModifiedBy>
  <cp:revision>5</cp:revision>
  <dcterms:created xsi:type="dcterms:W3CDTF">2021-03-04T10:18:00Z</dcterms:created>
  <dcterms:modified xsi:type="dcterms:W3CDTF">2021-04-20T09:07:32Z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