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237320EF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406016" w14:paraId="0C510281" w14:textId="1FA94FC6">
            <w:pPr>
              <w:rPr>
                <w:sz w:val="24"/>
              </w:rPr>
            </w:pPr>
            <w:r>
              <w:rPr>
                <w:sz w:val="24"/>
              </w:rPr>
              <w:t>English Literature</w:t>
            </w:r>
          </w:p>
        </w:tc>
      </w:tr>
      <w:tr w:rsidRPr="00975AA0" w:rsidR="009F489F" w:rsidTr="237320EF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406016" w14:paraId="374ED722" w14:textId="4FC06E30">
            <w:pPr>
              <w:rPr>
                <w:sz w:val="24"/>
              </w:rPr>
            </w:pPr>
            <w:r w:rsidRPr="00406016">
              <w:rPr>
                <w:sz w:val="24"/>
              </w:rPr>
              <w:t>H472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406016" w14:paraId="221BE586" w14:textId="4753C510">
            <w:pPr>
              <w:rPr>
                <w:sz w:val="24"/>
              </w:rPr>
            </w:pPr>
            <w:r>
              <w:rPr>
                <w:sz w:val="24"/>
              </w:rPr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406016" w14:paraId="20A9CDB5" w14:textId="3B85FC62">
            <w:pPr>
              <w:rPr>
                <w:sz w:val="24"/>
              </w:rPr>
            </w:pPr>
            <w:r>
              <w:rPr>
                <w:sz w:val="24"/>
              </w:rPr>
              <w:t xml:space="preserve">A Level </w:t>
            </w:r>
          </w:p>
        </w:tc>
      </w:tr>
      <w:tr w:rsidRPr="00975AA0" w:rsidR="009F489F" w:rsidTr="237320EF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406016" w14:paraId="5074FA2B" w14:textId="43E880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Component 01</w:t>
            </w:r>
          </w:p>
          <w:p w:rsidR="00406016" w:rsidP="00B832BB" w:rsidRDefault="00406016" w14:paraId="62A5C21A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Component 02</w:t>
            </w:r>
          </w:p>
          <w:p w:rsidRPr="000F3268" w:rsidR="00406016" w:rsidP="00B832BB" w:rsidRDefault="00406016" w14:paraId="12F99C82" w14:textId="651294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Component 03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F489F" w:rsidP="00B832BB" w:rsidRDefault="009F489F" w14:paraId="196D3C69" w14:textId="6D897CF8">
            <w:pPr>
              <w:rPr>
                <w:sz w:val="24"/>
              </w:rPr>
            </w:pPr>
          </w:p>
        </w:tc>
      </w:tr>
      <w:tr w:rsidR="3F8CEDA7" w:rsidTr="237320EF" w14:paraId="530908A5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5C0009AE" w:rsidP="3F8CEDA7" w:rsidRDefault="5C0009AE" w14:paraId="6D2A5DBF" w14:textId="627A46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F8CEDA7" w:rsidR="5C0009AE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5C0009AE" w:rsidP="3F8CEDA7" w:rsidRDefault="5C0009AE" w14:paraId="63927B72" w14:textId="271F09E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F8CEDA7" w:rsidR="5C0009AE">
              <w:rPr>
                <w:b w:val="1"/>
                <w:bCs w:val="1"/>
                <w:sz w:val="24"/>
                <w:szCs w:val="24"/>
              </w:rPr>
              <w:t>100%</w:t>
            </w:r>
          </w:p>
        </w:tc>
      </w:tr>
      <w:tr w:rsidR="00A413ED" w:rsidTr="237320EF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237320EF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37320EF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406016" w:rsidP="237320EF" w:rsidRDefault="00406016" w14:paraId="171771E3" w14:textId="774A3F18">
            <w:pPr>
              <w:pStyle w:val="Normal"/>
              <w:shd w:val="clear" w:color="auto" w:fill="FFFFFF" w:themeFill="background1"/>
              <w:rPr>
                <w:b w:val="1"/>
                <w:bCs w:val="1"/>
                <w:i w:val="1"/>
                <w:iCs w:val="1"/>
                <w:sz w:val="20"/>
                <w:szCs w:val="20"/>
                <w:u w:val="single"/>
              </w:rPr>
            </w:pPr>
            <w:r w:rsidRPr="237320EF" w:rsidR="00406016">
              <w:rPr>
                <w:b w:val="1"/>
                <w:bCs w:val="1"/>
                <w:i w:val="1"/>
                <w:iCs w:val="1"/>
                <w:sz w:val="20"/>
                <w:szCs w:val="20"/>
                <w:u w:val="single"/>
              </w:rPr>
              <w:t>Paper 2</w:t>
            </w:r>
            <w:r w:rsidRPr="237320EF" w:rsidR="009E0586">
              <w:rPr>
                <w:b w:val="1"/>
                <w:bCs w:val="1"/>
                <w:i w:val="1"/>
                <w:iCs w:val="1"/>
                <w:sz w:val="20"/>
                <w:szCs w:val="20"/>
                <w:u w:val="single"/>
              </w:rPr>
              <w:t>: Comparative and Contextual Study</w:t>
            </w:r>
          </w:p>
          <w:p w:rsidR="009E0586" w:rsidP="0006311E" w:rsidRDefault="009E0586" w14:paraId="4EC09408" w14:textId="7A7B6AAA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hours 30 minutes</w:t>
            </w:r>
          </w:p>
          <w:p w:rsidR="009E0586" w:rsidP="009E0586" w:rsidRDefault="009E0586" w14:paraId="38B3CAA8" w14:textId="6E3EA98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 marks</w:t>
            </w:r>
          </w:p>
          <w:p w:rsidRPr="009E0586" w:rsidR="009E0586" w:rsidP="009E0586" w:rsidRDefault="009E0586" w14:paraId="74FB9E40" w14:textId="77777777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Pr="009E0586" w:rsidR="009E0586" w:rsidP="009E0586" w:rsidRDefault="009E0586" w14:paraId="543AF47E" w14:textId="2563799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A44F6">
              <w:rPr>
                <w:b/>
                <w:bCs/>
                <w:i/>
                <w:iCs/>
                <w:sz w:val="20"/>
                <w:szCs w:val="20"/>
              </w:rPr>
              <w:t>Section A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 w:rsidRPr="009E0586">
              <w:rPr>
                <w:i/>
                <w:iCs/>
                <w:sz w:val="20"/>
                <w:szCs w:val="20"/>
              </w:rPr>
              <w:t>One question - Close appreciation of an unseen dystopian extract</w:t>
            </w:r>
            <w:r>
              <w:rPr>
                <w:i/>
                <w:iCs/>
                <w:sz w:val="20"/>
                <w:szCs w:val="20"/>
              </w:rPr>
              <w:t>. 30 marks.</w:t>
            </w:r>
          </w:p>
          <w:p w:rsidR="009E0586" w:rsidP="0006311E" w:rsidRDefault="009E0586" w14:paraId="0E6E117F" w14:textId="77777777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AOs:</w:t>
            </w:r>
          </w:p>
          <w:p w:rsidRPr="009E0586" w:rsidR="009E0586" w:rsidP="009E0586" w:rsidRDefault="009E0586" w14:paraId="19643D41" w14:textId="7FB7930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9E0586">
              <w:rPr>
                <w:i/>
                <w:iCs/>
                <w:sz w:val="20"/>
                <w:szCs w:val="20"/>
              </w:rPr>
              <w:t>AO2 – 75%</w:t>
            </w:r>
          </w:p>
          <w:p w:rsidRPr="009E0586" w:rsidR="009E0586" w:rsidP="009E0586" w:rsidRDefault="009E0586" w14:paraId="409068CE" w14:textId="4E7F05F6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9E0586">
              <w:rPr>
                <w:i/>
                <w:iCs/>
                <w:sz w:val="20"/>
                <w:szCs w:val="20"/>
              </w:rPr>
              <w:t>AO3 – 12.5%</w:t>
            </w:r>
          </w:p>
          <w:p w:rsidRPr="009E0586" w:rsidR="009E0586" w:rsidP="237320EF" w:rsidRDefault="009E0586" w14:paraId="7331E972" w14:textId="7CB70850">
            <w:pPr>
              <w:shd w:val="clear" w:color="auto" w:fill="FFFFFF" w:themeFill="background1"/>
              <w:ind w:left="360"/>
              <w:rPr>
                <w:i w:val="1"/>
                <w:iCs w:val="1"/>
                <w:sz w:val="20"/>
                <w:szCs w:val="20"/>
              </w:rPr>
            </w:pPr>
            <w:r w:rsidRPr="237320EF" w:rsidR="009E0586">
              <w:rPr>
                <w:i w:val="1"/>
                <w:iCs w:val="1"/>
                <w:sz w:val="20"/>
                <w:szCs w:val="20"/>
              </w:rPr>
              <w:t>AO1 – 12.5%</w:t>
            </w:r>
          </w:p>
          <w:p w:rsidR="00D10BBE" w:rsidP="009E0586" w:rsidRDefault="009E0586" w14:paraId="0D2FD3C5" w14:textId="3F3195A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A44F6">
              <w:rPr>
                <w:b/>
                <w:bCs/>
                <w:i/>
                <w:iCs/>
                <w:sz w:val="20"/>
                <w:szCs w:val="20"/>
              </w:rPr>
              <w:t>Section B:</w:t>
            </w:r>
            <w:r>
              <w:rPr>
                <w:i/>
                <w:iCs/>
                <w:sz w:val="20"/>
                <w:szCs w:val="20"/>
              </w:rPr>
              <w:t xml:space="preserve"> One question from a choice of three</w:t>
            </w:r>
            <w:r w:rsidR="004A44F6">
              <w:rPr>
                <w:i/>
                <w:iCs/>
                <w:sz w:val="20"/>
                <w:szCs w:val="20"/>
              </w:rPr>
              <w:t>. Comparative Essay on Nineteen Eighty-Four and The Handmaid’s Tale. 30 marks.</w:t>
            </w:r>
          </w:p>
          <w:p w:rsidR="009E0586" w:rsidP="009E0586" w:rsidRDefault="009E0586" w14:paraId="16C26FE7" w14:textId="77777777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AOs:</w:t>
            </w:r>
          </w:p>
          <w:p w:rsidR="009E0586" w:rsidP="009E0586" w:rsidRDefault="009E0586" w14:paraId="50FF0F5B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AO3 – 50%</w:t>
            </w:r>
          </w:p>
          <w:p w:rsidR="009E0586" w:rsidP="009E0586" w:rsidRDefault="009E0586" w14:paraId="6FF3B89F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AO4 – 25%</w:t>
            </w:r>
          </w:p>
          <w:p w:rsidR="009E0586" w:rsidP="009E0586" w:rsidRDefault="009E0586" w14:paraId="791F858C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AO1 – 12.5%</w:t>
            </w:r>
          </w:p>
          <w:p w:rsidR="009E0586" w:rsidP="009E0586" w:rsidRDefault="009E0586" w14:paraId="21C8EBFC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AO5 – 12.5% </w:t>
            </w:r>
          </w:p>
          <w:p w:rsidRPr="004A44F6" w:rsidR="004A44F6" w:rsidP="237320EF" w:rsidRDefault="004A44F6" w14:paraId="05DC7508" w14:textId="56903152">
            <w:pPr>
              <w:pStyle w:val="ListParagraph"/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</w:tc>
      </w:tr>
      <w:tr w:rsidRPr="00975AA0" w:rsidR="00A413ED" w:rsidTr="237320EF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37320EF" w14:paraId="5B90D175" w14:textId="77777777">
        <w:trPr>
          <w:trHeight w:val="2430"/>
        </w:trPr>
        <w:tc>
          <w:tcPr>
            <w:tcW w:w="9016" w:type="dxa"/>
            <w:gridSpan w:val="7"/>
            <w:tcMar/>
          </w:tcPr>
          <w:p w:rsidRPr="008D688B" w:rsidR="001D7146" w:rsidP="008D688B" w:rsidRDefault="001D7146" w14:paraId="2AD172E2" w14:textId="64DE8F49">
            <w:pPr>
              <w:pStyle w:val="ListParagraph"/>
              <w:numPr>
                <w:ilvl w:val="0"/>
                <w:numId w:val="10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8D688B">
              <w:rPr>
                <w:i/>
                <w:iCs/>
                <w:sz w:val="20"/>
                <w:szCs w:val="20"/>
              </w:rPr>
              <w:t>October 2019 Assessment (Paper 2, Section A)</w:t>
            </w:r>
          </w:p>
          <w:p w:rsidRPr="001D7146" w:rsidR="004A44F6" w:rsidP="00B832BB" w:rsidRDefault="004A44F6" w14:paraId="70A5FF6F" w14:textId="61AC51F8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>December 2019 Mocks (Paper 1)</w:t>
            </w:r>
          </w:p>
          <w:p w:rsidRPr="001D7146" w:rsidR="004A44F6" w:rsidP="00B832BB" w:rsidRDefault="004A44F6" w14:paraId="25D2626E" w14:textId="3B976D60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>October 2020 Assessmen</w:t>
            </w:r>
            <w:r w:rsidR="008A7C75">
              <w:rPr>
                <w:i/>
                <w:iCs/>
                <w:sz w:val="20"/>
                <w:szCs w:val="20"/>
              </w:rPr>
              <w:t>t</w:t>
            </w:r>
            <w:r w:rsidRPr="001D7146">
              <w:rPr>
                <w:i/>
                <w:iCs/>
                <w:sz w:val="20"/>
                <w:szCs w:val="20"/>
              </w:rPr>
              <w:t xml:space="preserve"> (Paper 1)</w:t>
            </w:r>
          </w:p>
          <w:p w:rsidRPr="001D7146" w:rsidR="004A44F6" w:rsidP="00B832BB" w:rsidRDefault="004A44F6" w14:paraId="23F25DF1" w14:textId="3E2B44D4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 xml:space="preserve">February 2021 </w:t>
            </w:r>
            <w:r w:rsidRPr="001D7146" w:rsidR="008A7C75">
              <w:rPr>
                <w:i/>
                <w:iCs/>
                <w:sz w:val="20"/>
                <w:szCs w:val="20"/>
              </w:rPr>
              <w:t>Assessment</w:t>
            </w:r>
            <w:r w:rsidRPr="001D7146">
              <w:rPr>
                <w:i/>
                <w:iCs/>
                <w:sz w:val="20"/>
                <w:szCs w:val="20"/>
              </w:rPr>
              <w:t xml:space="preserve"> (Paper 2)</w:t>
            </w:r>
          </w:p>
          <w:p w:rsidRPr="001D7146" w:rsidR="004A44F6" w:rsidP="00B832BB" w:rsidRDefault="004A44F6" w14:paraId="688DD048" w14:textId="3A2964DD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 xml:space="preserve">March 2021 </w:t>
            </w:r>
            <w:r w:rsidRPr="001D7146" w:rsidR="008A7C75">
              <w:rPr>
                <w:i/>
                <w:iCs/>
                <w:sz w:val="20"/>
                <w:szCs w:val="20"/>
              </w:rPr>
              <w:t>Assessment</w:t>
            </w:r>
            <w:r w:rsidRPr="001D7146">
              <w:rPr>
                <w:i/>
                <w:iCs/>
                <w:sz w:val="20"/>
                <w:szCs w:val="20"/>
              </w:rPr>
              <w:t xml:space="preserve"> (Paper 2) </w:t>
            </w:r>
          </w:p>
          <w:p w:rsidRPr="008D688B" w:rsidR="0046317D" w:rsidP="008D688B" w:rsidRDefault="004A44F6" w14:paraId="17BD7DD3" w14:textId="1F618F55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 xml:space="preserve">NEA essays – (ordinarily 20% of final </w:t>
            </w:r>
            <w:r w:rsidR="008D688B">
              <w:rPr>
                <w:i/>
                <w:iCs/>
                <w:sz w:val="20"/>
                <w:szCs w:val="20"/>
              </w:rPr>
              <w:t>g</w:t>
            </w:r>
            <w:r w:rsidRPr="001D7146">
              <w:rPr>
                <w:i/>
                <w:iCs/>
                <w:sz w:val="20"/>
                <w:szCs w:val="20"/>
              </w:rPr>
              <w:t>rade. Same AOs assessed as in examinations.)</w:t>
            </w:r>
          </w:p>
        </w:tc>
      </w:tr>
      <w:tr w:rsidRPr="00975AA0" w:rsidR="00A413ED" w:rsidTr="237320EF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37320EF" w14:paraId="443D50AD" w14:textId="77777777">
        <w:trPr>
          <w:trHeight w:val="1675"/>
        </w:trPr>
        <w:tc>
          <w:tcPr>
            <w:tcW w:w="9016" w:type="dxa"/>
            <w:gridSpan w:val="7"/>
            <w:tcMar/>
          </w:tcPr>
          <w:p w:rsidRPr="008D688B" w:rsidR="00CB658E" w:rsidP="008D688B" w:rsidRDefault="008D688B" w14:paraId="60A20F99" w14:textId="31062AE1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1D7146">
              <w:rPr>
                <w:i/>
                <w:iCs/>
                <w:sz w:val="20"/>
                <w:szCs w:val="20"/>
              </w:rPr>
              <w:t>Assessed exam essays from throughout the course (Paper 1 and Paper 2)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0492" w:rsidP="00A413ED" w:rsidRDefault="00360492" w14:paraId="6FCE3A68" w14:textId="77777777">
      <w:pPr>
        <w:spacing w:after="0" w:line="240" w:lineRule="auto"/>
      </w:pPr>
      <w:r>
        <w:separator/>
      </w:r>
    </w:p>
  </w:endnote>
  <w:endnote w:type="continuationSeparator" w:id="0">
    <w:p w:rsidR="00360492" w:rsidP="00A413ED" w:rsidRDefault="00360492" w14:paraId="7ED2C0DC" w14:textId="77777777">
      <w:pPr>
        <w:spacing w:after="0" w:line="240" w:lineRule="auto"/>
      </w:pPr>
      <w:r>
        <w:continuationSeparator/>
      </w:r>
    </w:p>
  </w:endnote>
  <w:endnote w:type="continuationNotice" w:id="1">
    <w:p w:rsidR="00360492" w:rsidRDefault="00360492" w14:paraId="3AC47ED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0492" w:rsidP="00A413ED" w:rsidRDefault="00360492" w14:paraId="034803C4" w14:textId="77777777">
      <w:pPr>
        <w:spacing w:after="0" w:line="240" w:lineRule="auto"/>
      </w:pPr>
      <w:r>
        <w:separator/>
      </w:r>
    </w:p>
  </w:footnote>
  <w:footnote w:type="continuationSeparator" w:id="0">
    <w:p w:rsidR="00360492" w:rsidP="00A413ED" w:rsidRDefault="00360492" w14:paraId="3247509C" w14:textId="77777777">
      <w:pPr>
        <w:spacing w:after="0" w:line="240" w:lineRule="auto"/>
      </w:pPr>
      <w:r>
        <w:continuationSeparator/>
      </w:r>
    </w:p>
  </w:footnote>
  <w:footnote w:type="continuationNotice" w:id="1">
    <w:p w:rsidR="00360492" w:rsidRDefault="00360492" w14:paraId="28F609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37320EF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37320EF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37320EF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603772"/>
    <w:multiLevelType w:val="hybridMultilevel"/>
    <w:tmpl w:val="3E70CE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08707C"/>
    <w:multiLevelType w:val="multilevel"/>
    <w:tmpl w:val="3A8688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84837"/>
    <w:rsid w:val="001A0567"/>
    <w:rsid w:val="001A0A5C"/>
    <w:rsid w:val="001D7146"/>
    <w:rsid w:val="00234CBC"/>
    <w:rsid w:val="00240B74"/>
    <w:rsid w:val="00243CD1"/>
    <w:rsid w:val="00270285"/>
    <w:rsid w:val="00283E94"/>
    <w:rsid w:val="002E1F56"/>
    <w:rsid w:val="002F0947"/>
    <w:rsid w:val="0030768A"/>
    <w:rsid w:val="00360492"/>
    <w:rsid w:val="00392054"/>
    <w:rsid w:val="00402721"/>
    <w:rsid w:val="00406016"/>
    <w:rsid w:val="004263D2"/>
    <w:rsid w:val="0046317D"/>
    <w:rsid w:val="004A44F6"/>
    <w:rsid w:val="004E70E7"/>
    <w:rsid w:val="00520B05"/>
    <w:rsid w:val="00562B12"/>
    <w:rsid w:val="005E4EDA"/>
    <w:rsid w:val="0061567F"/>
    <w:rsid w:val="006473E9"/>
    <w:rsid w:val="006D27F6"/>
    <w:rsid w:val="00795B53"/>
    <w:rsid w:val="007F4D6F"/>
    <w:rsid w:val="00834AF2"/>
    <w:rsid w:val="00834EFE"/>
    <w:rsid w:val="008A7C75"/>
    <w:rsid w:val="008D245B"/>
    <w:rsid w:val="008D688B"/>
    <w:rsid w:val="008E12EB"/>
    <w:rsid w:val="00975AA0"/>
    <w:rsid w:val="00980259"/>
    <w:rsid w:val="009B0544"/>
    <w:rsid w:val="009E0586"/>
    <w:rsid w:val="009F489F"/>
    <w:rsid w:val="00A25068"/>
    <w:rsid w:val="00A413ED"/>
    <w:rsid w:val="00A70CEC"/>
    <w:rsid w:val="00AB5398"/>
    <w:rsid w:val="00AC2B48"/>
    <w:rsid w:val="00AD17AF"/>
    <w:rsid w:val="00B12CAE"/>
    <w:rsid w:val="00B326C4"/>
    <w:rsid w:val="00B764AC"/>
    <w:rsid w:val="00B832BB"/>
    <w:rsid w:val="00BB4A33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F034FB"/>
    <w:rsid w:val="00F66A00"/>
    <w:rsid w:val="00F81A28"/>
    <w:rsid w:val="00F83766"/>
    <w:rsid w:val="237320EF"/>
    <w:rsid w:val="2D00DAD8"/>
    <w:rsid w:val="3F8CEDA7"/>
    <w:rsid w:val="5C0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888F1-5A33-4095-8C03-5465C56D9ED5}"/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Siobhan Hardy SHA</lastModifiedBy>
  <revision>4</revision>
  <dcterms:created xsi:type="dcterms:W3CDTF">2021-03-08T13:47:00.0000000Z</dcterms:created>
  <dcterms:modified xsi:type="dcterms:W3CDTF">2021-03-26T17:32:31.1805083Z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