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="00A413ED" w:rsidRPr="00975AA0" w14:paraId="1AD9D79F" w14:textId="77777777" w:rsidTr="00B832BB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40AD9C" w14:textId="292EE529" w:rsidR="00A413ED" w:rsidRPr="00975AA0" w:rsidRDefault="00A413ED" w:rsidP="00B832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sz="4" w:space="0" w:color="auto"/>
            </w:tcBorders>
          </w:tcPr>
          <w:p w14:paraId="0C510281" w14:textId="18EDA414" w:rsidR="00A413ED" w:rsidRPr="00975AA0" w:rsidRDefault="00301B36" w:rsidP="00B832BB">
            <w:pPr>
              <w:rPr>
                <w:sz w:val="24"/>
              </w:rPr>
            </w:pPr>
            <w:r>
              <w:rPr>
                <w:sz w:val="24"/>
              </w:rPr>
              <w:t>Po</w:t>
            </w:r>
            <w:r w:rsidR="00404E43">
              <w:rPr>
                <w:sz w:val="24"/>
              </w:rPr>
              <w:t>rtuguese (Higher Tier)</w:t>
            </w:r>
          </w:p>
        </w:tc>
      </w:tr>
      <w:tr w:rsidR="009F489F" w:rsidRPr="00975AA0" w14:paraId="2D4553B9" w14:textId="77777777" w:rsidTr="009F489F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B08D" w14:textId="77777777" w:rsidR="00A413ED" w:rsidRPr="00975AA0" w:rsidRDefault="00A413ED" w:rsidP="00B832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374ED722" w14:textId="73231607" w:rsidR="00A413ED" w:rsidRPr="00975AA0" w:rsidRDefault="00F5569B" w:rsidP="00B832BB">
            <w:pPr>
              <w:rPr>
                <w:sz w:val="24"/>
              </w:rPr>
            </w:pPr>
            <w:r>
              <w:rPr>
                <w:sz w:val="24"/>
              </w:rPr>
              <w:t>1PG0H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FF8E2" w14:textId="77777777" w:rsidR="00A413ED" w:rsidRPr="000F3268" w:rsidRDefault="00A413ED" w:rsidP="00B832BB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221BE586" w14:textId="53F979C2" w:rsidR="00A413ED" w:rsidRPr="00975AA0" w:rsidRDefault="007C5FE5" w:rsidP="00B832BB">
            <w:pPr>
              <w:rPr>
                <w:sz w:val="24"/>
              </w:rPr>
            </w:pPr>
            <w:r>
              <w:rPr>
                <w:sz w:val="24"/>
              </w:rPr>
              <w:t>Pearson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0FCFB" w14:textId="77777777" w:rsidR="00A413ED" w:rsidRDefault="00A413ED" w:rsidP="00B832BB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0F35DE9C" w14:textId="602FA36E" w:rsidR="00A413ED" w:rsidRPr="00A413ED" w:rsidRDefault="00A413ED" w:rsidP="00B832BB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20A9CDB5" w14:textId="5EA9DE4E" w:rsidR="00A413ED" w:rsidRPr="00975AA0" w:rsidRDefault="00404E43" w:rsidP="00B832BB">
            <w:pPr>
              <w:rPr>
                <w:sz w:val="24"/>
              </w:rPr>
            </w:pPr>
            <w:r>
              <w:rPr>
                <w:sz w:val="24"/>
              </w:rPr>
              <w:t>GCSE</w:t>
            </w:r>
          </w:p>
        </w:tc>
      </w:tr>
      <w:tr w:rsidR="009F489F" w:rsidRPr="00975AA0" w14:paraId="0EB34C8F" w14:textId="77777777" w:rsidTr="009F489F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459DE" w14:textId="218A66E0" w:rsidR="009F489F" w:rsidRDefault="009F489F" w:rsidP="00B832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3C8AFD81" w14:textId="77777777" w:rsidR="00A4258F" w:rsidRDefault="00A4258F" w:rsidP="00A425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  <w:p w14:paraId="3B2C1B86" w14:textId="77777777" w:rsidR="00A4258F" w:rsidRDefault="00A4258F" w:rsidP="00A425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Speaking</w:t>
            </w:r>
          </w:p>
          <w:p w14:paraId="2628BF78" w14:textId="77777777" w:rsidR="00A4258F" w:rsidRDefault="00A4258F" w:rsidP="00A425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  <w:p w14:paraId="12F99C82" w14:textId="044625A1" w:rsidR="009F489F" w:rsidRPr="000F3268" w:rsidRDefault="00A4258F" w:rsidP="00A425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8CA7F" w14:textId="514E353A" w:rsidR="009F489F" w:rsidRPr="00A413ED" w:rsidRDefault="009F489F" w:rsidP="00B832B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14:paraId="196D3C69" w14:textId="6D897CF8" w:rsidR="009F489F" w:rsidRPr="00975AA0" w:rsidRDefault="009F489F" w:rsidP="00B832BB">
            <w:pPr>
              <w:rPr>
                <w:sz w:val="24"/>
              </w:rPr>
            </w:pPr>
          </w:p>
        </w:tc>
      </w:tr>
      <w:tr w:rsidR="000D282F" w14:paraId="13FFFEAE" w14:textId="77777777" w:rsidTr="00B832BB">
        <w:tc>
          <w:tcPr>
            <w:tcW w:w="9016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243EB059" w14:textId="5122DF3C" w:rsidR="000D282F" w:rsidRDefault="000D282F" w:rsidP="00B832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covered:</w:t>
            </w:r>
            <w:r w:rsidR="005009DC">
              <w:rPr>
                <w:b/>
                <w:sz w:val="24"/>
              </w:rPr>
              <w:t xml:space="preserve"> </w:t>
            </w:r>
            <w:r w:rsidR="005009DC" w:rsidRPr="00F17A0B">
              <w:rPr>
                <w:bCs/>
                <w:sz w:val="24"/>
              </w:rPr>
              <w:t xml:space="preserve"> </w:t>
            </w:r>
            <w:r w:rsidR="005009DC" w:rsidRPr="00F17A0B">
              <w:rPr>
                <w:bCs/>
                <w:sz w:val="24"/>
              </w:rPr>
              <w:t>final exam - 40%, listening – 40%, reading – 20%</w:t>
            </w:r>
            <w:bookmarkStart w:id="0" w:name="_GoBack"/>
            <w:bookmarkEnd w:id="0"/>
          </w:p>
        </w:tc>
      </w:tr>
      <w:tr w:rsidR="00A413ED" w14:paraId="3B4768C4" w14:textId="77777777" w:rsidTr="00B832BB">
        <w:tc>
          <w:tcPr>
            <w:tcW w:w="9016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3E862508" w14:textId="77777777" w:rsidR="00A413ED" w:rsidRDefault="00A413ED" w:rsidP="00B832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="00A413ED" w:rsidRPr="00975AA0" w14:paraId="08BE4151" w14:textId="77777777" w:rsidTr="00B832B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55C52F8E" w14:textId="69963769" w:rsidR="00A413ED" w:rsidRPr="00A413ED" w:rsidRDefault="00A413ED" w:rsidP="00B832BB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="00A413ED" w:rsidRPr="00E10716" w14:paraId="758254A6" w14:textId="77777777" w:rsidTr="009C3792">
        <w:trPr>
          <w:trHeight w:val="2438"/>
        </w:trPr>
        <w:tc>
          <w:tcPr>
            <w:tcW w:w="9016" w:type="dxa"/>
            <w:gridSpan w:val="7"/>
          </w:tcPr>
          <w:p w14:paraId="4E04FDC5" w14:textId="77777777" w:rsidR="00D10BBE" w:rsidRDefault="00D10BBE" w:rsidP="00B832BB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  <w:p w14:paraId="044B59E9" w14:textId="79E303D0" w:rsidR="00D10BBE" w:rsidRDefault="00AE6E07" w:rsidP="00F5569B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</w:t>
            </w:r>
            <w:r w:rsidR="00B83256">
              <w:rPr>
                <w:i/>
                <w:iCs/>
                <w:sz w:val="20"/>
                <w:szCs w:val="20"/>
              </w:rPr>
              <w:t>inal written exam consisting of one writing task and a set of reading tasks</w:t>
            </w:r>
            <w:r w:rsidR="002D2D1D">
              <w:rPr>
                <w:i/>
                <w:iCs/>
                <w:sz w:val="20"/>
                <w:szCs w:val="20"/>
              </w:rPr>
              <w:t xml:space="preserve">- </w:t>
            </w:r>
            <w:r w:rsidR="002D2D1D" w:rsidRPr="00740FE2">
              <w:rPr>
                <w:b/>
                <w:bCs/>
                <w:i/>
                <w:iCs/>
                <w:sz w:val="20"/>
                <w:szCs w:val="20"/>
              </w:rPr>
              <w:t>1hour 10 minutes</w:t>
            </w:r>
          </w:p>
          <w:p w14:paraId="0A788D3D" w14:textId="77777777" w:rsidR="00C65B16" w:rsidRDefault="00C65B16" w:rsidP="002D2D1D">
            <w:pPr>
              <w:pStyle w:val="ListParagraph"/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</w:t>
            </w:r>
            <w:r w:rsidRPr="002D2D1D">
              <w:rPr>
                <w:b/>
                <w:bCs/>
                <w:i/>
                <w:iCs/>
                <w:sz w:val="20"/>
                <w:szCs w:val="20"/>
              </w:rPr>
              <w:t>reading</w:t>
            </w:r>
            <w:r>
              <w:rPr>
                <w:i/>
                <w:iCs/>
                <w:sz w:val="20"/>
                <w:szCs w:val="20"/>
              </w:rPr>
              <w:t xml:space="preserve"> part of the exam contains:</w:t>
            </w:r>
          </w:p>
          <w:p w14:paraId="14EE74B4" w14:textId="77777777" w:rsidR="00C65B16" w:rsidRDefault="00810FDC" w:rsidP="00C65B16">
            <w:pPr>
              <w:pStyle w:val="ListParagraph"/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questions from section A (answers in English)</w:t>
            </w:r>
          </w:p>
          <w:p w14:paraId="0BEDFEC2" w14:textId="77777777" w:rsidR="00810FDC" w:rsidRDefault="008A5CE3" w:rsidP="00C65B16">
            <w:pPr>
              <w:pStyle w:val="ListParagraph"/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="00810FDC">
              <w:rPr>
                <w:i/>
                <w:iCs/>
                <w:sz w:val="20"/>
                <w:szCs w:val="20"/>
              </w:rPr>
              <w:t xml:space="preserve"> questions from secti</w:t>
            </w:r>
            <w:r>
              <w:rPr>
                <w:i/>
                <w:iCs/>
                <w:sz w:val="20"/>
                <w:szCs w:val="20"/>
              </w:rPr>
              <w:t>on B (answers in Portuguese)</w:t>
            </w:r>
          </w:p>
          <w:p w14:paraId="20D754A9" w14:textId="77777777" w:rsidR="00EA68CC" w:rsidRDefault="00EA68CC" w:rsidP="002D2D1D">
            <w:pPr>
              <w:pStyle w:val="ListParagraph"/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</w:t>
            </w:r>
            <w:r w:rsidRPr="002D2D1D">
              <w:rPr>
                <w:b/>
                <w:bCs/>
                <w:i/>
                <w:iCs/>
                <w:sz w:val="20"/>
                <w:szCs w:val="20"/>
              </w:rPr>
              <w:t>writing</w:t>
            </w:r>
            <w:r>
              <w:rPr>
                <w:i/>
                <w:iCs/>
                <w:sz w:val="20"/>
                <w:szCs w:val="20"/>
              </w:rPr>
              <w:t xml:space="preserve"> part of the exam consists of one shorter task</w:t>
            </w:r>
            <w:r w:rsidR="008B186E">
              <w:rPr>
                <w:i/>
                <w:iCs/>
                <w:sz w:val="20"/>
                <w:szCs w:val="20"/>
              </w:rPr>
              <w:t xml:space="preserve"> (90 words) to choose from two options</w:t>
            </w:r>
          </w:p>
          <w:p w14:paraId="05DC7508" w14:textId="49385570" w:rsidR="002D2D1D" w:rsidRPr="00D10BBE" w:rsidRDefault="00740FE2" w:rsidP="00AE6E07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467D5">
              <w:rPr>
                <w:b/>
                <w:bCs/>
                <w:i/>
                <w:iCs/>
                <w:sz w:val="20"/>
                <w:szCs w:val="20"/>
              </w:rPr>
              <w:t xml:space="preserve">Listening </w:t>
            </w:r>
            <w:r>
              <w:rPr>
                <w:i/>
                <w:iCs/>
                <w:sz w:val="20"/>
                <w:szCs w:val="20"/>
              </w:rPr>
              <w:t xml:space="preserve">exam – full paper – </w:t>
            </w:r>
            <w:r w:rsidRPr="008F329E">
              <w:rPr>
                <w:b/>
                <w:bCs/>
                <w:i/>
                <w:iCs/>
                <w:sz w:val="20"/>
                <w:szCs w:val="20"/>
              </w:rPr>
              <w:t>50 minutes</w:t>
            </w:r>
          </w:p>
        </w:tc>
      </w:tr>
      <w:tr w:rsidR="00A413ED" w:rsidRPr="00975AA0" w14:paraId="3AE5AA27" w14:textId="77777777" w:rsidTr="00B832B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23F64C9B" w14:textId="42D89E52" w:rsidR="00A413ED" w:rsidRPr="00A413ED" w:rsidRDefault="00A413ED" w:rsidP="00B832BB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="00A413ED" w:rsidRPr="00975AA0" w14:paraId="5B90D175" w14:textId="77777777" w:rsidTr="00636838">
        <w:trPr>
          <w:trHeight w:val="1493"/>
        </w:trPr>
        <w:tc>
          <w:tcPr>
            <w:tcW w:w="9016" w:type="dxa"/>
            <w:gridSpan w:val="7"/>
          </w:tcPr>
          <w:p w14:paraId="4159B196" w14:textId="77777777" w:rsidR="00A413ED" w:rsidRPr="00AC2B48" w:rsidRDefault="00A413ED" w:rsidP="00B832BB">
            <w:p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</w:p>
          <w:p w14:paraId="17BD7DD3" w14:textId="777E0BCD" w:rsidR="0046317D" w:rsidRPr="0046317D" w:rsidRDefault="009C3792" w:rsidP="00B832BB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Reading comprehension test (to be sat in March)</w:t>
            </w:r>
            <w:r w:rsidR="00636838">
              <w:rPr>
                <w:i/>
                <w:iCs/>
                <w:sz w:val="20"/>
                <w:szCs w:val="20"/>
              </w:rPr>
              <w:t xml:space="preserve"> – one full past paper</w:t>
            </w:r>
          </w:p>
        </w:tc>
      </w:tr>
      <w:tr w:rsidR="00A413ED" w:rsidRPr="00975AA0" w14:paraId="35351A34" w14:textId="77777777" w:rsidTr="00B832B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5DC04C1F" w14:textId="0B3E8E34" w:rsidR="00A413ED" w:rsidRPr="00A413ED" w:rsidRDefault="00A413ED" w:rsidP="00B832BB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="00A413ED" w:rsidRPr="00975AA0" w14:paraId="443D50AD" w14:textId="77777777" w:rsidTr="007C5FE5">
        <w:trPr>
          <w:trHeight w:val="2123"/>
        </w:trPr>
        <w:tc>
          <w:tcPr>
            <w:tcW w:w="9016" w:type="dxa"/>
            <w:gridSpan w:val="7"/>
          </w:tcPr>
          <w:p w14:paraId="5F2B1341" w14:textId="1DABFBB3" w:rsidR="00A413ED" w:rsidRDefault="00A413ED" w:rsidP="00B832BB">
            <w:pPr>
              <w:rPr>
                <w:i/>
                <w:iCs/>
                <w:sz w:val="20"/>
                <w:szCs w:val="20"/>
              </w:rPr>
            </w:pPr>
          </w:p>
          <w:p w14:paraId="12ADE0D2" w14:textId="39A837FD" w:rsidR="006D27F6" w:rsidRPr="00636838" w:rsidRDefault="006D27F6" w:rsidP="00636838">
            <w:pPr>
              <w:rPr>
                <w:i/>
                <w:iCs/>
                <w:sz w:val="20"/>
                <w:szCs w:val="20"/>
              </w:rPr>
            </w:pPr>
          </w:p>
          <w:p w14:paraId="2F343F52" w14:textId="65070D81" w:rsidR="006D27F6" w:rsidRDefault="006D27F6" w:rsidP="00B832BB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Speaking </w:t>
            </w:r>
          </w:p>
          <w:p w14:paraId="090D5618" w14:textId="5D321A1D" w:rsidR="00636838" w:rsidRDefault="00636838" w:rsidP="00B832BB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Student’s independent work submitted online</w:t>
            </w:r>
          </w:p>
          <w:p w14:paraId="60A20F99" w14:textId="407946F9" w:rsidR="00CB658E" w:rsidRPr="00F83766" w:rsidRDefault="00CB658E" w:rsidP="00B832BB">
            <w:pPr>
              <w:ind w:left="360"/>
              <w:rPr>
                <w:i/>
                <w:iCs/>
                <w:sz w:val="20"/>
                <w:szCs w:val="20"/>
              </w:rPr>
            </w:pPr>
          </w:p>
        </w:tc>
      </w:tr>
    </w:tbl>
    <w:p w14:paraId="23DFA4D4" w14:textId="77777777" w:rsidR="00240B74" w:rsidRPr="00A413ED" w:rsidRDefault="00240B74">
      <w:pPr>
        <w:rPr>
          <w:sz w:val="24"/>
          <w:szCs w:val="20"/>
        </w:rPr>
      </w:pPr>
    </w:p>
    <w:sectPr w:rsidR="00240B74" w:rsidRPr="00A413E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94DF4" w14:textId="77777777" w:rsidR="00187795" w:rsidRDefault="00187795" w:rsidP="00A413ED">
      <w:pPr>
        <w:spacing w:after="0" w:line="240" w:lineRule="auto"/>
      </w:pPr>
      <w:r>
        <w:separator/>
      </w:r>
    </w:p>
  </w:endnote>
  <w:endnote w:type="continuationSeparator" w:id="0">
    <w:p w14:paraId="55CEEAAE" w14:textId="77777777" w:rsidR="00187795" w:rsidRDefault="00187795" w:rsidP="00A413ED">
      <w:pPr>
        <w:spacing w:after="0" w:line="240" w:lineRule="auto"/>
      </w:pPr>
      <w:r>
        <w:continuationSeparator/>
      </w:r>
    </w:p>
  </w:endnote>
  <w:endnote w:type="continuationNotice" w:id="1">
    <w:p w14:paraId="7A3EF8DF" w14:textId="77777777" w:rsidR="00187795" w:rsidRDefault="00187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0D640" w14:textId="77777777" w:rsidR="00187795" w:rsidRDefault="00187795" w:rsidP="00A413ED">
      <w:pPr>
        <w:spacing w:after="0" w:line="240" w:lineRule="auto"/>
      </w:pPr>
      <w:r>
        <w:separator/>
      </w:r>
    </w:p>
  </w:footnote>
  <w:footnote w:type="continuationSeparator" w:id="0">
    <w:p w14:paraId="1FFAC1D2" w14:textId="77777777" w:rsidR="00187795" w:rsidRDefault="00187795" w:rsidP="00A413ED">
      <w:pPr>
        <w:spacing w:after="0" w:line="240" w:lineRule="auto"/>
      </w:pPr>
      <w:r>
        <w:continuationSeparator/>
      </w:r>
    </w:p>
  </w:footnote>
  <w:footnote w:type="continuationNotice" w:id="1">
    <w:p w14:paraId="4618804E" w14:textId="77777777" w:rsidR="00187795" w:rsidRDefault="001877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DE4F" w14:textId="2CF0DB41" w:rsidR="00A413ED" w:rsidRPr="00A413ED" w:rsidRDefault="00A413ED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A6A6A6" w:themeColor="background1" w:themeShade="A6"/>
        <w:sz w:val="28"/>
        <w:szCs w:val="28"/>
        <w:u w:val="single"/>
      </w:rPr>
      <w:t>Subject</w:t>
    </w:r>
    <w:r w:rsidRPr="00A413ED">
      <w:rPr>
        <w:b/>
        <w:bCs/>
        <w:color w:val="A6A6A6" w:themeColor="background1" w:themeShade="A6"/>
        <w:sz w:val="28"/>
        <w:szCs w:val="28"/>
        <w:u w:val="single"/>
      </w:rPr>
      <w:t xml:space="preserve"> Assessment </w:t>
    </w:r>
    <w:r w:rsidR="004263D2">
      <w:rPr>
        <w:b/>
        <w:bCs/>
        <w:color w:val="A6A6A6" w:themeColor="background1" w:themeShade="A6"/>
        <w:sz w:val="28"/>
        <w:szCs w:val="28"/>
        <w:u w:val="single"/>
      </w:rPr>
      <w:t>Portfolio</w:t>
    </w:r>
  </w:p>
  <w:p w14:paraId="131B721C" w14:textId="1E88B6CD" w:rsidR="00A413ED" w:rsidRDefault="00A41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75BF3"/>
    <w:multiLevelType w:val="hybridMultilevel"/>
    <w:tmpl w:val="2A2C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D282F"/>
    <w:rsid w:val="000D4E66"/>
    <w:rsid w:val="000E341B"/>
    <w:rsid w:val="000E3870"/>
    <w:rsid w:val="000F3268"/>
    <w:rsid w:val="00127B2F"/>
    <w:rsid w:val="00184837"/>
    <w:rsid w:val="00187795"/>
    <w:rsid w:val="001A0567"/>
    <w:rsid w:val="001A0A5C"/>
    <w:rsid w:val="00234CBC"/>
    <w:rsid w:val="00240B74"/>
    <w:rsid w:val="00243CD1"/>
    <w:rsid w:val="00270285"/>
    <w:rsid w:val="00283E94"/>
    <w:rsid w:val="002B3D40"/>
    <w:rsid w:val="002D2D1D"/>
    <w:rsid w:val="002E1F56"/>
    <w:rsid w:val="002F0947"/>
    <w:rsid w:val="00301B36"/>
    <w:rsid w:val="0030768A"/>
    <w:rsid w:val="00392054"/>
    <w:rsid w:val="00402721"/>
    <w:rsid w:val="00404E43"/>
    <w:rsid w:val="004263D2"/>
    <w:rsid w:val="0046317D"/>
    <w:rsid w:val="004E70E7"/>
    <w:rsid w:val="005009DC"/>
    <w:rsid w:val="00506397"/>
    <w:rsid w:val="00520B05"/>
    <w:rsid w:val="0053168E"/>
    <w:rsid w:val="00562B12"/>
    <w:rsid w:val="005E4EDA"/>
    <w:rsid w:val="0061567F"/>
    <w:rsid w:val="00636838"/>
    <w:rsid w:val="006473E9"/>
    <w:rsid w:val="00670D2F"/>
    <w:rsid w:val="006D27F6"/>
    <w:rsid w:val="00740FE2"/>
    <w:rsid w:val="00795B53"/>
    <w:rsid w:val="007C5FE5"/>
    <w:rsid w:val="007F4D6F"/>
    <w:rsid w:val="00810FDC"/>
    <w:rsid w:val="00834AF2"/>
    <w:rsid w:val="00834EFE"/>
    <w:rsid w:val="008A5CE3"/>
    <w:rsid w:val="008B186E"/>
    <w:rsid w:val="008D245B"/>
    <w:rsid w:val="008E12EB"/>
    <w:rsid w:val="00975AA0"/>
    <w:rsid w:val="00980259"/>
    <w:rsid w:val="009A7877"/>
    <w:rsid w:val="009B0544"/>
    <w:rsid w:val="009C3792"/>
    <w:rsid w:val="009F489F"/>
    <w:rsid w:val="00A25068"/>
    <w:rsid w:val="00A413ED"/>
    <w:rsid w:val="00A4258F"/>
    <w:rsid w:val="00A70CEC"/>
    <w:rsid w:val="00A80C10"/>
    <w:rsid w:val="00AB5398"/>
    <w:rsid w:val="00AC2B48"/>
    <w:rsid w:val="00AD17AF"/>
    <w:rsid w:val="00AE6E07"/>
    <w:rsid w:val="00B12CAE"/>
    <w:rsid w:val="00B326C4"/>
    <w:rsid w:val="00B764AC"/>
    <w:rsid w:val="00B83256"/>
    <w:rsid w:val="00B832BB"/>
    <w:rsid w:val="00BB4A33"/>
    <w:rsid w:val="00C65B16"/>
    <w:rsid w:val="00CA2EA5"/>
    <w:rsid w:val="00CA4392"/>
    <w:rsid w:val="00CB5F7C"/>
    <w:rsid w:val="00CB658E"/>
    <w:rsid w:val="00D01F7C"/>
    <w:rsid w:val="00D10BBE"/>
    <w:rsid w:val="00D26881"/>
    <w:rsid w:val="00D26C77"/>
    <w:rsid w:val="00D5542B"/>
    <w:rsid w:val="00D555FE"/>
    <w:rsid w:val="00D74B16"/>
    <w:rsid w:val="00D86B55"/>
    <w:rsid w:val="00DE7369"/>
    <w:rsid w:val="00E10716"/>
    <w:rsid w:val="00E41B15"/>
    <w:rsid w:val="00E635EB"/>
    <w:rsid w:val="00EA68CC"/>
    <w:rsid w:val="00F034FB"/>
    <w:rsid w:val="00F5569B"/>
    <w:rsid w:val="00F66A00"/>
    <w:rsid w:val="00F81A28"/>
    <w:rsid w:val="00F8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527DC-B48B-46AF-9835-3239C019FA7F}"/>
</file>

<file path=customXml/itemProps2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Skinners' Academy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Abubakr</dc:creator>
  <cp:keywords/>
  <dc:description/>
  <cp:lastModifiedBy>Joanna Jargot</cp:lastModifiedBy>
  <cp:revision>22</cp:revision>
  <dcterms:created xsi:type="dcterms:W3CDTF">2021-03-08T08:35:00Z</dcterms:created>
  <dcterms:modified xsi:type="dcterms:W3CDTF">2021-03-11T12:38:00Z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