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1081222F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EF0B8B" w14:paraId="0C510281" w14:textId="6D187A36">
            <w:pPr>
              <w:rPr>
                <w:sz w:val="24"/>
              </w:rPr>
            </w:pPr>
            <w:r>
              <w:rPr>
                <w:sz w:val="24"/>
              </w:rPr>
              <w:t>Biology</w:t>
            </w:r>
          </w:p>
        </w:tc>
      </w:tr>
      <w:tr w:rsidRPr="00975AA0" w:rsidR="009F489F" w:rsidTr="1081222F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E4544" w14:paraId="374ED722" w14:textId="2B88A43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EF0B8B">
              <w:rPr>
                <w:sz w:val="24"/>
              </w:rPr>
              <w:t>BI</w:t>
            </w:r>
            <w:r>
              <w:rPr>
                <w:sz w:val="24"/>
              </w:rPr>
              <w:t>0</w:t>
            </w:r>
            <w:r w:rsidR="00066505">
              <w:rPr>
                <w:sz w:val="24"/>
              </w:rPr>
              <w:t>/H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E4544" w14:paraId="221BE586" w14:textId="66601DEF">
            <w:pPr>
              <w:rPr>
                <w:sz w:val="24"/>
              </w:rPr>
            </w:pPr>
            <w:r>
              <w:rPr>
                <w:sz w:val="24"/>
              </w:rPr>
              <w:t>Edexcel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77777777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BTEC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E4544" w14:paraId="20A9CDB5" w14:textId="66F67DBC">
            <w:pPr>
              <w:rPr>
                <w:sz w:val="24"/>
              </w:rPr>
            </w:pPr>
            <w:r>
              <w:rPr>
                <w:sz w:val="24"/>
              </w:rPr>
              <w:t>GCSE</w:t>
            </w:r>
          </w:p>
        </w:tc>
      </w:tr>
      <w:tr w:rsidRPr="00975AA0" w:rsidR="009F489F" w:rsidTr="1081222F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0F3268" w:rsidR="00DE4544" w:rsidP="33211ADC" w:rsidRDefault="00EF0B8B" w14:paraId="0AFF3D5A" w14:textId="7433CA9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3211ADC" w:rsidR="094B42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Topic 1: Key concepts in biology</w:t>
            </w:r>
          </w:p>
          <w:p w:rsidRPr="000F3268" w:rsidR="00DE4544" w:rsidP="33211ADC" w:rsidRDefault="00EF0B8B" w14:paraId="1CB67290" w14:textId="0FE247B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211ADC" w:rsidR="094B42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Topic 2: Cells and control</w:t>
            </w:r>
          </w:p>
          <w:p w:rsidRPr="000F3268" w:rsidR="00DE4544" w:rsidP="33211ADC" w:rsidRDefault="00EF0B8B" w14:paraId="4BB18911" w14:textId="386E626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211ADC" w:rsidR="094B42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Topic 3; Genetics</w:t>
            </w:r>
          </w:p>
          <w:p w:rsidRPr="000F3268" w:rsidR="00DE4544" w:rsidP="33211ADC" w:rsidRDefault="00EF0B8B" w14:paraId="5947AC4A" w14:textId="568C238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211ADC" w:rsidR="094B42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Topic 4: Natural Selection and Genetic Modification</w:t>
            </w:r>
          </w:p>
          <w:p w:rsidRPr="000F3268" w:rsidR="00DE4544" w:rsidP="33211ADC" w:rsidRDefault="00EF0B8B" w14:paraId="261B8D3D" w14:textId="69C0244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211ADC" w:rsidR="094B42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Topic 5: Health, Disease &amp; the Dev of Medicines</w:t>
            </w:r>
          </w:p>
          <w:p w:rsidRPr="000F3268" w:rsidR="00DE4544" w:rsidP="33211ADC" w:rsidRDefault="00EF0B8B" w14:paraId="3C1BFEBB" w14:textId="60ADF6C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211ADC" w:rsidR="094B42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Topic 6: Plant Structures &amp; their Function</w:t>
            </w:r>
          </w:p>
          <w:p w:rsidRPr="000F3268" w:rsidR="00DE4544" w:rsidP="33211ADC" w:rsidRDefault="00EF0B8B" w14:paraId="76CDF48C" w14:textId="0F67A92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211ADC" w:rsidR="094B42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Topic 7: Animal Coordination, Control and Homeostasis</w:t>
            </w:r>
          </w:p>
          <w:p w:rsidRPr="000F3268" w:rsidR="00DE4544" w:rsidP="33211ADC" w:rsidRDefault="00EF0B8B" w14:paraId="4F72AA15" w14:textId="7D0A9C90">
            <w:pPr>
              <w:spacing w:after="200" w:line="276" w:lineRule="auto"/>
            </w:pPr>
            <w:r w:rsidRPr="33211ADC" w:rsidR="094B42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Topic 8: Exchange &amp; Transport in Animals</w:t>
            </w:r>
            <w:r w:rsidRPr="33211ADC" w:rsidR="094B4213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Pr="000F3268" w:rsidR="00DE4544" w:rsidP="33211ADC" w:rsidRDefault="00EF0B8B" w14:paraId="12F99C82" w14:textId="238C485D">
            <w:pPr>
              <w:pStyle w:val="Normal"/>
              <w:spacing w:after="200" w:line="276" w:lineRule="auto"/>
              <w:rPr>
                <w:b w:val="1"/>
                <w:bCs w:val="1"/>
                <w:sz w:val="22"/>
                <w:szCs w:val="22"/>
              </w:rPr>
            </w:pPr>
            <w:r w:rsidRPr="33211ADC" w:rsidR="094B4213">
              <w:rPr>
                <w:b w:val="1"/>
                <w:bCs w:val="1"/>
                <w:sz w:val="22"/>
                <w:szCs w:val="22"/>
              </w:rPr>
              <w:t>Topic 9: Ecosystems &amp; Material cycles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8F42D3" w:rsidR="009F489F" w:rsidP="00B832BB" w:rsidRDefault="009F489F" w14:paraId="196D3C69" w14:textId="6DAA6C6F">
            <w:pPr>
              <w:rPr>
                <w:b/>
                <w:bCs/>
                <w:sz w:val="24"/>
              </w:rPr>
            </w:pPr>
          </w:p>
        </w:tc>
      </w:tr>
      <w:tr w:rsidR="32845428" w:rsidTr="1081222F" w14:paraId="1232C2F6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3AA2343D" w:rsidP="32845428" w:rsidRDefault="3AA2343D" w14:paraId="142A5F52" w14:textId="4F99B06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2845428" w:rsidR="3AA2343D">
              <w:rPr>
                <w:b w:val="1"/>
                <w:bCs w:val="1"/>
                <w:sz w:val="24"/>
                <w:szCs w:val="24"/>
              </w:rPr>
              <w:t>Content Covered (%)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="63025BEF" w:rsidP="32845428" w:rsidRDefault="63025BEF" w14:paraId="6CF46B90" w14:textId="724C7EC8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45428" w:rsidR="63025B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80</w:t>
            </w:r>
            <w:r w:rsidRPr="32845428" w:rsidR="50E98E4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%</w:t>
            </w:r>
          </w:p>
        </w:tc>
      </w:tr>
      <w:tr w:rsidR="00A413ED" w:rsidTr="1081222F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1081222F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1081222F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250D14" w:rsidR="00AB09E2" w:rsidP="1081222F" w:rsidRDefault="00AB09E2" w14:paraId="3E4B503D" w14:textId="743FCCCA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1081222F" w:rsidR="00AB09E2">
              <w:rPr>
                <w:sz w:val="22"/>
                <w:szCs w:val="22"/>
              </w:rPr>
              <w:t>The a</w:t>
            </w:r>
            <w:r w:rsidRPr="1081222F" w:rsidR="00AB09E2">
              <w:rPr>
                <w:sz w:val="22"/>
                <w:szCs w:val="22"/>
              </w:rPr>
              <w:t>ssessment paper w</w:t>
            </w:r>
            <w:r w:rsidRPr="1081222F" w:rsidR="00AB09E2">
              <w:rPr>
                <w:sz w:val="22"/>
                <w:szCs w:val="22"/>
              </w:rPr>
              <w:t>ill</w:t>
            </w:r>
            <w:r w:rsidRPr="1081222F" w:rsidR="00AB09E2">
              <w:rPr>
                <w:sz w:val="22"/>
                <w:szCs w:val="22"/>
              </w:rPr>
              <w:t xml:space="preserve"> be made up of unseen past exam questions /assessment questions from the exam board.</w:t>
            </w:r>
          </w:p>
          <w:p w:rsidRPr="00575179" w:rsidR="00AB09E2" w:rsidP="1081222F" w:rsidRDefault="00AB09E2" w14:paraId="31B15E7C" w14:textId="75378D6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1081222F" w:rsidR="00AB09E2">
              <w:rPr>
                <w:sz w:val="22"/>
                <w:szCs w:val="22"/>
              </w:rPr>
              <w:t>The</w:t>
            </w:r>
            <w:r w:rsidRPr="1081222F" w:rsidR="00AB09E2">
              <w:rPr>
                <w:sz w:val="22"/>
                <w:szCs w:val="22"/>
              </w:rPr>
              <w:t xml:space="preserve"> paper will include a combination of </w:t>
            </w:r>
            <w:proofErr w:type="gramStart"/>
            <w:r w:rsidRPr="1081222F" w:rsidR="00AB09E2">
              <w:rPr>
                <w:sz w:val="22"/>
                <w:szCs w:val="22"/>
              </w:rPr>
              <w:t>multiple choice</w:t>
            </w:r>
            <w:proofErr w:type="gramEnd"/>
            <w:r w:rsidRPr="1081222F" w:rsidR="00AB09E2">
              <w:rPr>
                <w:sz w:val="22"/>
                <w:szCs w:val="22"/>
              </w:rPr>
              <w:t xml:space="preserve"> questions, short answer questions, 1x </w:t>
            </w:r>
            <w:proofErr w:type="gramStart"/>
            <w:r w:rsidRPr="1081222F" w:rsidR="00AB09E2">
              <w:rPr>
                <w:sz w:val="22"/>
                <w:szCs w:val="22"/>
              </w:rPr>
              <w:t>6 mark</w:t>
            </w:r>
            <w:proofErr w:type="gramEnd"/>
            <w:r w:rsidRPr="1081222F" w:rsidR="00AB09E2">
              <w:rPr>
                <w:sz w:val="22"/>
                <w:szCs w:val="22"/>
              </w:rPr>
              <w:t xml:space="preserve"> question</w:t>
            </w:r>
            <w:r w:rsidRPr="1081222F" w:rsidR="6E115043">
              <w:rPr>
                <w:sz w:val="22"/>
                <w:szCs w:val="22"/>
              </w:rPr>
              <w:t xml:space="preserve"> from topics 1-9.</w:t>
            </w:r>
          </w:p>
          <w:p w:rsidRPr="00250D14" w:rsidR="00AB09E2" w:rsidP="1081222F" w:rsidRDefault="00AB09E2" w14:paraId="7C827A0F" w14:textId="174D2842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1081222F" w:rsidR="00AB09E2">
              <w:rPr>
                <w:sz w:val="22"/>
                <w:szCs w:val="22"/>
              </w:rPr>
              <w:t xml:space="preserve">The timing for </w:t>
            </w:r>
            <w:r w:rsidRPr="1081222F" w:rsidR="00AB09E2">
              <w:rPr>
                <w:sz w:val="22"/>
                <w:szCs w:val="22"/>
              </w:rPr>
              <w:t>the</w:t>
            </w:r>
            <w:r w:rsidRPr="1081222F" w:rsidR="00AB09E2">
              <w:rPr>
                <w:sz w:val="22"/>
                <w:szCs w:val="22"/>
              </w:rPr>
              <w:t xml:space="preserve"> paper will be 1hr </w:t>
            </w:r>
            <w:r w:rsidRPr="1081222F" w:rsidR="00AB09E2">
              <w:rPr>
                <w:sz w:val="22"/>
                <w:szCs w:val="22"/>
              </w:rPr>
              <w:t>45</w:t>
            </w:r>
            <w:r w:rsidRPr="1081222F" w:rsidR="00AB09E2">
              <w:rPr>
                <w:sz w:val="22"/>
                <w:szCs w:val="22"/>
              </w:rPr>
              <w:t>min.</w:t>
            </w:r>
          </w:p>
          <w:p w:rsidRPr="00BD7DB0" w:rsidR="00AB09E2" w:rsidP="1081222F" w:rsidRDefault="00AB09E2" w14:paraId="34918870" w14:textId="1EF9229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1081222F" w:rsidR="00AB09E2">
              <w:rPr>
                <w:sz w:val="22"/>
                <w:szCs w:val="22"/>
              </w:rPr>
              <w:t xml:space="preserve">Total marks for the paper = </w:t>
            </w:r>
            <w:r w:rsidRPr="1081222F" w:rsidR="00AB09E2">
              <w:rPr>
                <w:sz w:val="22"/>
                <w:szCs w:val="22"/>
              </w:rPr>
              <w:t>10</w:t>
            </w:r>
            <w:r w:rsidRPr="1081222F" w:rsidR="00AB09E2">
              <w:rPr>
                <w:sz w:val="22"/>
                <w:szCs w:val="22"/>
              </w:rPr>
              <w:t>0marks</w:t>
            </w:r>
            <w:r w:rsidRPr="1081222F" w:rsidR="00AB09E2">
              <w:rPr>
                <w:sz w:val="22"/>
                <w:szCs w:val="22"/>
              </w:rPr>
              <w:t>.</w:t>
            </w:r>
          </w:p>
          <w:p w:rsidRPr="00AB09E2" w:rsidR="00D10BBE" w:rsidP="1081222F" w:rsidRDefault="00D10BBE" w14:paraId="0EF6E417" w14:textId="3A9F186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1081222F" w:rsidR="00AB09E2">
              <w:rPr>
                <w:sz w:val="22"/>
                <w:szCs w:val="22"/>
              </w:rPr>
              <w:t xml:space="preserve">The exam questions reflect the units that were covered </w:t>
            </w:r>
            <w:proofErr w:type="gramStart"/>
            <w:r w:rsidRPr="1081222F" w:rsidR="00AB09E2">
              <w:rPr>
                <w:sz w:val="22"/>
                <w:szCs w:val="22"/>
              </w:rPr>
              <w:t>satisfactorily</w:t>
            </w:r>
            <w:proofErr w:type="gramEnd"/>
            <w:r w:rsidRPr="1081222F" w:rsidR="00AB09E2">
              <w:rPr>
                <w:sz w:val="22"/>
                <w:szCs w:val="22"/>
              </w:rPr>
              <w:t xml:space="preserve"> and the design of the exam reflects the type of questions that would have been included in a public science exam.</w:t>
            </w:r>
          </w:p>
          <w:p w:rsidRPr="00AB09E2" w:rsidR="00D10BBE" w:rsidP="33211ADC" w:rsidRDefault="00D10BBE" w14:paraId="05DC7508" w14:textId="01E44380">
            <w:pPr>
              <w:pStyle w:val="Normal"/>
              <w:shd w:val="clear" w:color="auto" w:fill="FFFFFF" w:themeFill="background1"/>
              <w:ind w:left="0"/>
              <w:rPr>
                <w:sz w:val="20"/>
                <w:szCs w:val="20"/>
              </w:rPr>
            </w:pPr>
          </w:p>
        </w:tc>
      </w:tr>
      <w:tr w:rsidRPr="00975AA0" w:rsidR="00A413ED" w:rsidTr="1081222F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1081222F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C2B48" w:rsidR="00A413ED" w:rsidP="00B832BB" w:rsidRDefault="00A413ED" w14:paraId="4159B196" w14:textId="77777777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  <w:p w:rsidRPr="006A1B3B" w:rsidR="00066505" w:rsidP="1081222F" w:rsidRDefault="00066505" w14:paraId="5A9CAAED" w14:textId="4DE22E0B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End of unit tests or </w:t>
            </w:r>
            <w:proofErr w:type="gramStart"/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multiple choice</w:t>
            </w:r>
            <w:proofErr w:type="gramEnd"/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tests including questions from topics 1- </w:t>
            </w:r>
            <w:r w:rsidRPr="1081222F" w:rsidR="274F81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5</w:t>
            </w:r>
            <w:r w:rsidRPr="1081222F" w:rsidR="73B943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taken throughout Year 11. Each test out of 20.</w:t>
            </w:r>
          </w:p>
          <w:p w:rsidRPr="006A1B3B" w:rsidR="00066505" w:rsidP="1081222F" w:rsidRDefault="00066505" w14:paraId="2F1D38DC" w14:textId="0D68A183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</w:t>
            </w:r>
            <w:proofErr w:type="gramStart"/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30 mark</w:t>
            </w:r>
            <w:proofErr w:type="gramEnd"/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extended assessment including questions from topics 1-</w:t>
            </w:r>
            <w:r w:rsidRPr="1081222F" w:rsidR="7F7E0B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5</w:t>
            </w:r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6A1B3B" w:rsidR="00066505" w:rsidP="1081222F" w:rsidRDefault="00066505" w14:paraId="21B5358D" w14:textId="56C4A497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</w:t>
            </w:r>
            <w:proofErr w:type="gramStart"/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30 mark</w:t>
            </w:r>
            <w:proofErr w:type="gramEnd"/>
            <w:r w:rsidRPr="1081222F" w:rsidR="2C512C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test including questions from topics 1, 6-</w:t>
            </w:r>
            <w:r w:rsidRPr="1081222F" w:rsidR="29FCBA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</w:t>
            </w:r>
            <w:r w:rsidRPr="1081222F" w:rsidR="68E04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1398FE90" w:rsidP="1081222F" w:rsidRDefault="1398FE90" w14:paraId="50C1383B" w14:textId="25BB9343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81222F" w:rsidR="1398F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 45 marks test including a selection of questions from topics 1-9.</w:t>
            </w:r>
          </w:p>
          <w:p w:rsidR="1081222F" w:rsidP="1081222F" w:rsidRDefault="1081222F" w14:paraId="418AF859" w14:textId="3086E9F8">
            <w:pPr>
              <w:pStyle w:val="Normal"/>
              <w:spacing w:after="30" w:line="360" w:lineRule="atLeast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6A1B3B" w:rsidR="00066505" w:rsidP="1081222F" w:rsidRDefault="00066505" w14:paraId="3FD437DE" w14:textId="41ED797B">
            <w:pPr>
              <w:pStyle w:val="Normal"/>
              <w:spacing w:after="30" w:line="360" w:lineRule="atLeast"/>
              <w:ind w:left="0"/>
              <w:textAlignment w:val="baseline"/>
              <w:rPr>
                <w:sz w:val="20"/>
                <w:szCs w:val="20"/>
              </w:rPr>
            </w:pPr>
          </w:p>
          <w:p w:rsidRPr="00066505" w:rsidR="0046317D" w:rsidP="00066505" w:rsidRDefault="0046317D" w14:paraId="17BD7DD3" w14:textId="364C871A">
            <w:pPr>
              <w:spacing w:after="30" w:line="360" w:lineRule="atLeast"/>
              <w:ind w:left="360"/>
              <w:textAlignment w:val="baseline"/>
              <w:rPr>
                <w:i/>
                <w:iCs/>
                <w:sz w:val="20"/>
                <w:szCs w:val="20"/>
              </w:rPr>
            </w:pPr>
          </w:p>
        </w:tc>
      </w:tr>
      <w:tr w:rsidRPr="00975AA0" w:rsidR="00A413ED" w:rsidTr="1081222F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1081222F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413ED" w:rsidR="00A413ED" w:rsidP="00B832BB" w:rsidRDefault="00A413ED" w14:paraId="513B07AB" w14:textId="77777777">
            <w:pPr>
              <w:rPr>
                <w:sz w:val="24"/>
              </w:rPr>
            </w:pPr>
          </w:p>
          <w:p w:rsidRPr="00DA6869" w:rsidR="00CB658E" w:rsidP="00DA6869" w:rsidRDefault="00DA6869" w14:paraId="60A20F99" w14:textId="48AF3508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DA6869">
              <w:rPr>
                <w:b/>
                <w:bCs/>
                <w:sz w:val="20"/>
                <w:szCs w:val="20"/>
              </w:rPr>
              <w:t>N/A</w:t>
            </w: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19B0" w:rsidP="00A413ED" w:rsidRDefault="00BA19B0" w14:paraId="7AAFF0B0" w14:textId="77777777">
      <w:pPr>
        <w:spacing w:after="0" w:line="240" w:lineRule="auto"/>
      </w:pPr>
      <w:r>
        <w:separator/>
      </w:r>
    </w:p>
  </w:endnote>
  <w:endnote w:type="continuationSeparator" w:id="0">
    <w:p w:rsidR="00BA19B0" w:rsidP="00A413ED" w:rsidRDefault="00BA19B0" w14:paraId="16A92136" w14:textId="77777777">
      <w:pPr>
        <w:spacing w:after="0" w:line="240" w:lineRule="auto"/>
      </w:pPr>
      <w:r>
        <w:continuationSeparator/>
      </w:r>
    </w:p>
  </w:endnote>
  <w:endnote w:type="continuationNotice" w:id="1">
    <w:p w:rsidR="00BA19B0" w:rsidRDefault="00BA19B0" w14:paraId="4F63ACD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19B0" w:rsidP="00A413ED" w:rsidRDefault="00BA19B0" w14:paraId="397FF3D9" w14:textId="77777777">
      <w:pPr>
        <w:spacing w:after="0" w:line="240" w:lineRule="auto"/>
      </w:pPr>
      <w:r>
        <w:separator/>
      </w:r>
    </w:p>
  </w:footnote>
  <w:footnote w:type="continuationSeparator" w:id="0">
    <w:p w:rsidR="00BA19B0" w:rsidP="00A413ED" w:rsidRDefault="00BA19B0" w14:paraId="203BC01B" w14:textId="77777777">
      <w:pPr>
        <w:spacing w:after="0" w:line="240" w:lineRule="auto"/>
      </w:pPr>
      <w:r>
        <w:continuationSeparator/>
      </w:r>
    </w:p>
  </w:footnote>
  <w:footnote w:type="continuationNotice" w:id="1">
    <w:p w:rsidR="00BA19B0" w:rsidRDefault="00BA19B0" w14:paraId="1AE2C6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081222F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1081222F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1081222F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B3EE2"/>
    <w:multiLevelType w:val="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D5939"/>
    <w:multiLevelType w:val="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19321C"/>
    <w:multiLevelType w:val="multilevel"/>
    <w:tmpl w:val="2B68BC26"/>
    <w:lvl w:ilvl="0" w:tplc="08090001">
      <w:start w:val="1"/>
      <w:numFmt w:val="bullet"/>
      <w:lvlText w:val=""/>
      <w:lvlJc w:val="left"/>
      <w:pPr>
        <w:ind w:left="81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hint="default" w:ascii="Wingdings" w:hAnsi="Wingdings"/>
      </w:rPr>
    </w:lvl>
  </w:abstractNum>
  <w:abstractNum w:abstractNumId="5" w15:restartNumberingAfterBreak="0">
    <w:nsid w:val="64875BF3"/>
    <w:multiLevelType w:val="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DC2895"/>
    <w:multiLevelType w:val="hybrid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51F279F"/>
    <w:multiLevelType w:val="hybrid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D7A28DC"/>
    <w:multiLevelType w:val="hybrid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0">
    <w:abstractNumId w:val="9"/>
  </w: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66505"/>
    <w:rsid w:val="000733F0"/>
    <w:rsid w:val="00090A04"/>
    <w:rsid w:val="00096476"/>
    <w:rsid w:val="000B31AF"/>
    <w:rsid w:val="000D4E66"/>
    <w:rsid w:val="000E341B"/>
    <w:rsid w:val="000E3870"/>
    <w:rsid w:val="000F3268"/>
    <w:rsid w:val="00127B2F"/>
    <w:rsid w:val="00184837"/>
    <w:rsid w:val="00195152"/>
    <w:rsid w:val="001A0567"/>
    <w:rsid w:val="001A0A5C"/>
    <w:rsid w:val="00234CBC"/>
    <w:rsid w:val="00240B74"/>
    <w:rsid w:val="00243CD1"/>
    <w:rsid w:val="00250D14"/>
    <w:rsid w:val="00270285"/>
    <w:rsid w:val="00283E94"/>
    <w:rsid w:val="002E1F56"/>
    <w:rsid w:val="0030768A"/>
    <w:rsid w:val="00392054"/>
    <w:rsid w:val="00402721"/>
    <w:rsid w:val="004263D2"/>
    <w:rsid w:val="0046317D"/>
    <w:rsid w:val="004E70E7"/>
    <w:rsid w:val="00520B05"/>
    <w:rsid w:val="00562B12"/>
    <w:rsid w:val="005E4EDA"/>
    <w:rsid w:val="0061567F"/>
    <w:rsid w:val="006473E9"/>
    <w:rsid w:val="006D27F6"/>
    <w:rsid w:val="00795B53"/>
    <w:rsid w:val="007F4D6F"/>
    <w:rsid w:val="00834EFE"/>
    <w:rsid w:val="008D245B"/>
    <w:rsid w:val="008E12EB"/>
    <w:rsid w:val="008F42D3"/>
    <w:rsid w:val="0094113F"/>
    <w:rsid w:val="00975AA0"/>
    <w:rsid w:val="00980259"/>
    <w:rsid w:val="009B0544"/>
    <w:rsid w:val="009F489F"/>
    <w:rsid w:val="00A25068"/>
    <w:rsid w:val="00A413ED"/>
    <w:rsid w:val="00A70CEC"/>
    <w:rsid w:val="00AB09E2"/>
    <w:rsid w:val="00AB5398"/>
    <w:rsid w:val="00AC2B48"/>
    <w:rsid w:val="00AD17AF"/>
    <w:rsid w:val="00B12CAE"/>
    <w:rsid w:val="00B326C4"/>
    <w:rsid w:val="00B5491C"/>
    <w:rsid w:val="00B764AC"/>
    <w:rsid w:val="00B832BB"/>
    <w:rsid w:val="00BA19B0"/>
    <w:rsid w:val="00BB4A33"/>
    <w:rsid w:val="00CA2EA5"/>
    <w:rsid w:val="00CA4392"/>
    <w:rsid w:val="00CB5F7C"/>
    <w:rsid w:val="00CB658E"/>
    <w:rsid w:val="00D10BBE"/>
    <w:rsid w:val="00D26C77"/>
    <w:rsid w:val="00D37F4A"/>
    <w:rsid w:val="00D5542B"/>
    <w:rsid w:val="00D555FE"/>
    <w:rsid w:val="00D86B55"/>
    <w:rsid w:val="00DA6869"/>
    <w:rsid w:val="00DE4544"/>
    <w:rsid w:val="00DE7369"/>
    <w:rsid w:val="00E10716"/>
    <w:rsid w:val="00E41B15"/>
    <w:rsid w:val="00E635EB"/>
    <w:rsid w:val="00EC2631"/>
    <w:rsid w:val="00EF0B8B"/>
    <w:rsid w:val="00F034FB"/>
    <w:rsid w:val="00F66A00"/>
    <w:rsid w:val="00F83766"/>
    <w:rsid w:val="00FD7411"/>
    <w:rsid w:val="05B6BCED"/>
    <w:rsid w:val="094B4213"/>
    <w:rsid w:val="1081222F"/>
    <w:rsid w:val="1398FE90"/>
    <w:rsid w:val="1614D5D7"/>
    <w:rsid w:val="1628AACC"/>
    <w:rsid w:val="274F8132"/>
    <w:rsid w:val="29FCBA10"/>
    <w:rsid w:val="2C512CAC"/>
    <w:rsid w:val="32845428"/>
    <w:rsid w:val="33211ADC"/>
    <w:rsid w:val="39ECAC9B"/>
    <w:rsid w:val="3AA2343D"/>
    <w:rsid w:val="3D1082D0"/>
    <w:rsid w:val="3EAC5331"/>
    <w:rsid w:val="47AB2809"/>
    <w:rsid w:val="4A38B78C"/>
    <w:rsid w:val="50E98E4F"/>
    <w:rsid w:val="50EC631F"/>
    <w:rsid w:val="5AA8DF33"/>
    <w:rsid w:val="5B238C37"/>
    <w:rsid w:val="605A797B"/>
    <w:rsid w:val="63025BEF"/>
    <w:rsid w:val="68E044F9"/>
    <w:rsid w:val="6E115043"/>
    <w:rsid w:val="6E1BB486"/>
    <w:rsid w:val="70C9FF12"/>
    <w:rsid w:val="73B9430F"/>
    <w:rsid w:val="7EC8AAE7"/>
    <w:rsid w:val="7F7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D85BD-27C8-4589-9908-5DE531F30BAF}"/>
</file>

<file path=customXml/itemProps2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Theresa Davis TDA</cp:lastModifiedBy>
  <cp:revision>8</cp:revision>
  <dcterms:created xsi:type="dcterms:W3CDTF">2021-03-05T09:32:00Z</dcterms:created>
  <dcterms:modified xsi:type="dcterms:W3CDTF">2021-03-15T19:21:29Z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Week">
    <vt:lpwstr/>
  </property>
  <property fmtid="{D5CDD505-2E9C-101B-9397-08002B2CF9AE}" pid="11" name="Order">
    <vt:r8>57600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urriculumSubject">
    <vt:lpwstr>Science</vt:lpwstr>
  </property>
  <property fmtid="{D5CDD505-2E9C-101B-9397-08002B2CF9AE}" pid="15" name="TemplateUrl">
    <vt:lpwstr/>
  </property>
</Properties>
</file>