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569"/>
        <w:tblW w:w="0" w:type="auto"/>
        <w:tblLook w:val="04A0" w:firstRow="1" w:lastRow="0" w:firstColumn="1" w:lastColumn="0" w:noHBand="0" w:noVBand="1"/>
      </w:tblPr>
      <w:tblGrid>
        <w:gridCol w:w="1554"/>
        <w:gridCol w:w="1408"/>
        <w:gridCol w:w="1428"/>
        <w:gridCol w:w="1111"/>
        <w:gridCol w:w="1015"/>
        <w:gridCol w:w="1134"/>
        <w:gridCol w:w="1366"/>
      </w:tblGrid>
      <w:tr w:rsidRPr="00975AA0" w:rsidR="00A413ED" w:rsidTr="5F540B38" w14:paraId="1AD9D79F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975AA0" w:rsidR="00A413ED" w:rsidP="00B832BB" w:rsidRDefault="00A413ED" w14:paraId="4040AD9C" w14:textId="292EE5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Subject </w:t>
            </w:r>
            <w:r w:rsidRPr="00975AA0">
              <w:rPr>
                <w:b/>
                <w:sz w:val="24"/>
              </w:rPr>
              <w:t>Title</w:t>
            </w:r>
          </w:p>
        </w:tc>
        <w:tc>
          <w:tcPr>
            <w:tcW w:w="7462" w:type="dxa"/>
            <w:gridSpan w:val="6"/>
            <w:tcBorders>
              <w:bottom w:val="single" w:color="auto" w:sz="4" w:space="0"/>
            </w:tcBorders>
            <w:tcMar/>
          </w:tcPr>
          <w:p w:rsidRPr="00975AA0" w:rsidR="00A413ED" w:rsidP="00B832BB" w:rsidRDefault="00C41D31" w14:paraId="0C510281" w14:textId="57108746">
            <w:pPr>
              <w:rPr>
                <w:sz w:val="24"/>
              </w:rPr>
            </w:pPr>
            <w:r>
              <w:rPr>
                <w:sz w:val="24"/>
              </w:rPr>
              <w:t>Art, craft and Design</w:t>
            </w:r>
          </w:p>
        </w:tc>
      </w:tr>
      <w:tr w:rsidRPr="00975AA0" w:rsidR="009F489F" w:rsidTr="5F540B38" w14:paraId="2D4553B9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75AA0" w:rsidR="00A413ED" w:rsidP="00B832BB" w:rsidRDefault="00A413ED" w14:paraId="3231B08D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408" w:type="dxa"/>
            <w:tcBorders>
              <w:bottom w:val="single" w:color="auto" w:sz="4" w:space="0"/>
            </w:tcBorders>
            <w:tcMar/>
            <w:vAlign w:val="center"/>
          </w:tcPr>
          <w:p w:rsidRPr="00975AA0" w:rsidR="00A413ED" w:rsidP="00B832BB" w:rsidRDefault="00285A0C" w14:paraId="374ED722" w14:textId="4E964A40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="00C41D31">
              <w:rPr>
                <w:sz w:val="24"/>
              </w:rPr>
              <w:t>AD/01</w:t>
            </w:r>
          </w:p>
        </w:tc>
        <w:tc>
          <w:tcPr>
            <w:tcW w:w="1428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F3268" w:rsidR="00A413ED" w:rsidP="00B832BB" w:rsidRDefault="00A413ED" w14:paraId="669FF8E2" w14:textId="77777777">
            <w:pPr>
              <w:rPr>
                <w:b/>
                <w:sz w:val="24"/>
              </w:rPr>
            </w:pPr>
            <w:r w:rsidRPr="000F3268">
              <w:rPr>
                <w:b/>
                <w:sz w:val="24"/>
              </w:rPr>
              <w:t>Exam board</w:t>
            </w:r>
          </w:p>
        </w:tc>
        <w:tc>
          <w:tcPr>
            <w:tcW w:w="1111" w:type="dxa"/>
            <w:tcBorders>
              <w:bottom w:val="single" w:color="auto" w:sz="4" w:space="0"/>
            </w:tcBorders>
            <w:tcMar/>
            <w:vAlign w:val="center"/>
          </w:tcPr>
          <w:p w:rsidRPr="00975AA0" w:rsidR="00A413ED" w:rsidP="00B832BB" w:rsidRDefault="00C41D31" w14:paraId="221BE586" w14:textId="347D6921">
            <w:pPr>
              <w:rPr>
                <w:sz w:val="24"/>
              </w:rPr>
            </w:pPr>
            <w:r>
              <w:rPr>
                <w:sz w:val="24"/>
              </w:rPr>
              <w:t>Edexcel</w:t>
            </w:r>
          </w:p>
        </w:tc>
        <w:tc>
          <w:tcPr>
            <w:tcW w:w="2149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A413ED" w:rsidP="00B832BB" w:rsidRDefault="00A413ED" w14:paraId="2340FCFB" w14:textId="77777777">
            <w:pPr>
              <w:rPr>
                <w:b/>
                <w:bCs/>
                <w:sz w:val="24"/>
              </w:rPr>
            </w:pPr>
            <w:r w:rsidRPr="00A413ED">
              <w:rPr>
                <w:b/>
                <w:bCs/>
                <w:sz w:val="24"/>
              </w:rPr>
              <w:t>Qualification</w:t>
            </w:r>
            <w:r>
              <w:rPr>
                <w:b/>
                <w:bCs/>
                <w:sz w:val="24"/>
              </w:rPr>
              <w:t xml:space="preserve"> </w:t>
            </w:r>
          </w:p>
          <w:p w:rsidRPr="00A413ED" w:rsidR="00A413ED" w:rsidP="00B832BB" w:rsidRDefault="00A413ED" w14:paraId="0F35DE9C" w14:textId="602FA36E">
            <w:pPr>
              <w:rPr>
                <w:b/>
                <w:bCs/>
                <w:sz w:val="24"/>
              </w:rPr>
            </w:pPr>
            <w:r w:rsidRPr="00A413ED">
              <w:rPr>
                <w:sz w:val="18"/>
                <w:szCs w:val="16"/>
              </w:rPr>
              <w:t>(GCSE, A-Level, etc.)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tcMar/>
            <w:vAlign w:val="center"/>
          </w:tcPr>
          <w:p w:rsidRPr="00975AA0" w:rsidR="00A413ED" w:rsidP="00B832BB" w:rsidRDefault="00D74205" w14:paraId="20A9CDB5" w14:textId="48E8C5D4">
            <w:pPr>
              <w:rPr>
                <w:sz w:val="24"/>
              </w:rPr>
            </w:pPr>
            <w:r>
              <w:rPr>
                <w:sz w:val="24"/>
              </w:rPr>
              <w:t>A level</w:t>
            </w:r>
          </w:p>
        </w:tc>
      </w:tr>
      <w:tr w:rsidRPr="00975AA0" w:rsidR="009F489F" w:rsidTr="5F540B38" w14:paraId="0EB34C8F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9F489F" w:rsidP="00B832BB" w:rsidRDefault="009F489F" w14:paraId="1F5459DE" w14:textId="218A66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Units covered satisfactorily</w:t>
            </w:r>
          </w:p>
        </w:tc>
        <w:tc>
          <w:tcPr>
            <w:tcW w:w="2836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="009F489F" w:rsidP="00B832BB" w:rsidRDefault="00C41D31" w14:paraId="1ABCD6EE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AO1</w:t>
            </w:r>
          </w:p>
          <w:p w:rsidR="00C41D31" w:rsidP="00B832BB" w:rsidRDefault="00C41D31" w14:paraId="3784C3B9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AO2</w:t>
            </w:r>
          </w:p>
          <w:p w:rsidR="00C41D31" w:rsidP="00B832BB" w:rsidRDefault="00C41D31" w14:paraId="2B41AACB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AO3</w:t>
            </w:r>
          </w:p>
          <w:p w:rsidRPr="000F3268" w:rsidR="00D74205" w:rsidP="00B832BB" w:rsidRDefault="00D74205" w14:paraId="12F99C82" w14:textId="15666E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Essay 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A413ED" w:rsidR="009F489F" w:rsidP="00B832BB" w:rsidRDefault="009F489F" w14:paraId="4FA8CA7F" w14:textId="514E353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Units NOT covered satisfactorily</w:t>
            </w:r>
          </w:p>
        </w:tc>
        <w:tc>
          <w:tcPr>
            <w:tcW w:w="2500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="009F489F" w:rsidP="00B832BB" w:rsidRDefault="00C41D31" w14:paraId="420AD76C" w14:textId="7F425139">
            <w:pPr>
              <w:rPr>
                <w:sz w:val="24"/>
              </w:rPr>
            </w:pPr>
            <w:r>
              <w:rPr>
                <w:sz w:val="24"/>
              </w:rPr>
              <w:t xml:space="preserve">All units </w:t>
            </w:r>
            <w:r w:rsidRPr="00F94101" w:rsidR="00F94101">
              <w:rPr>
                <w:b/>
                <w:sz w:val="24"/>
              </w:rPr>
              <w:t>A01, A02, A03,</w:t>
            </w:r>
            <w:r w:rsidR="00F9410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still </w:t>
            </w:r>
            <w:r w:rsidR="00193F83">
              <w:rPr>
                <w:sz w:val="24"/>
              </w:rPr>
              <w:t xml:space="preserve">require </w:t>
            </w:r>
            <w:r>
              <w:rPr>
                <w:sz w:val="24"/>
              </w:rPr>
              <w:t>more evidence, but</w:t>
            </w:r>
          </w:p>
          <w:p w:rsidRPr="00975AA0" w:rsidR="00C41D31" w:rsidP="00B832BB" w:rsidRDefault="00C41D31" w14:paraId="196D3C69" w14:textId="4F4EBA8C">
            <w:pPr>
              <w:rPr>
                <w:sz w:val="24"/>
              </w:rPr>
            </w:pPr>
            <w:r>
              <w:rPr>
                <w:sz w:val="24"/>
              </w:rPr>
              <w:t xml:space="preserve">Mainly outcomes </w:t>
            </w:r>
            <w:r w:rsidRPr="00C41D31">
              <w:rPr>
                <w:b/>
                <w:sz w:val="24"/>
              </w:rPr>
              <w:t>A04</w:t>
            </w:r>
          </w:p>
        </w:tc>
      </w:tr>
      <w:tr w:rsidRPr="00975AA0" w:rsidR="00F94101" w:rsidTr="5F540B38" w14:paraId="2A41DC65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F94101" w:rsidP="00B832BB" w:rsidRDefault="00F94101" w14:paraId="56AD0C98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Content </w:t>
            </w:r>
          </w:p>
          <w:p w:rsidR="00F94101" w:rsidP="00B832BB" w:rsidRDefault="00F94101" w14:paraId="572EC494" w14:textId="10AF920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Covered </w:t>
            </w:r>
          </w:p>
        </w:tc>
        <w:tc>
          <w:tcPr>
            <w:tcW w:w="7462" w:type="dxa"/>
            <w:gridSpan w:val="6"/>
            <w:tcBorders>
              <w:bottom w:val="single" w:color="auto" w:sz="4" w:space="0"/>
            </w:tcBorders>
            <w:tcMar/>
            <w:vAlign w:val="center"/>
          </w:tcPr>
          <w:p w:rsidR="00F94101" w:rsidP="00B832BB" w:rsidRDefault="00F94101" w14:paraId="60409FDD" w14:textId="23A4A3D1">
            <w:pPr>
              <w:rPr>
                <w:sz w:val="24"/>
              </w:rPr>
            </w:pPr>
            <w:r>
              <w:rPr>
                <w:sz w:val="24"/>
              </w:rPr>
              <w:t>A01 25% A02 25% A03 25% A04 25% =  Primary source 100 %</w:t>
            </w:r>
          </w:p>
        </w:tc>
      </w:tr>
      <w:tr w:rsidR="00A413ED" w:rsidTr="5F540B38" w14:paraId="3B4768C4" w14:textId="77777777">
        <w:tc>
          <w:tcPr>
            <w:tcW w:w="9016" w:type="dxa"/>
            <w:gridSpan w:val="7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0A413ED" w:rsidP="00B832BB" w:rsidRDefault="00A413ED" w14:paraId="3E862508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Your final grade will be informed through an assessment of evidence from:</w:t>
            </w:r>
          </w:p>
        </w:tc>
      </w:tr>
      <w:tr w:rsidRPr="00975AA0" w:rsidR="00A413ED" w:rsidTr="5F540B38" w14:paraId="08BE4151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A413ED" w:rsidR="00A413ED" w:rsidP="00B832BB" w:rsidRDefault="00A413ED" w14:paraId="55C52F8E" w14:textId="69963769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Primary source </w:t>
            </w:r>
            <w:r w:rsidRPr="00A413ED">
              <w:rPr>
                <w:b/>
                <w:sz w:val="18"/>
                <w:szCs w:val="18"/>
              </w:rPr>
              <w:t>(details of the exam / portfolio et)</w:t>
            </w:r>
          </w:p>
        </w:tc>
      </w:tr>
      <w:tr w:rsidRPr="00E10716" w:rsidR="00A413ED" w:rsidTr="5F540B38" w14:paraId="758254A6" w14:textId="77777777">
        <w:trPr>
          <w:trHeight w:val="3288"/>
        </w:trPr>
        <w:tc>
          <w:tcPr>
            <w:tcW w:w="9016" w:type="dxa"/>
            <w:gridSpan w:val="7"/>
            <w:tcMar/>
          </w:tcPr>
          <w:p w:rsidRPr="00715B30" w:rsidR="004579D5" w:rsidP="00715B30" w:rsidRDefault="00C41D31" w14:paraId="7D7691A8" w14:textId="780EDBE8">
            <w:pPr>
              <w:shd w:val="clear" w:color="auto" w:fill="FFFFFF"/>
              <w:rPr>
                <w:b/>
                <w:i/>
                <w:iCs/>
                <w:sz w:val="20"/>
                <w:szCs w:val="20"/>
              </w:rPr>
            </w:pPr>
            <w:r w:rsidRPr="00715B30">
              <w:rPr>
                <w:i/>
                <w:iCs/>
                <w:sz w:val="20"/>
                <w:szCs w:val="20"/>
              </w:rPr>
              <w:t xml:space="preserve">Your grade will be </w:t>
            </w:r>
            <w:r w:rsidRPr="00715B30" w:rsidR="00627CC5">
              <w:rPr>
                <w:i/>
                <w:iCs/>
                <w:sz w:val="20"/>
                <w:szCs w:val="20"/>
              </w:rPr>
              <w:t>determined</w:t>
            </w:r>
            <w:r w:rsidRPr="00715B30">
              <w:rPr>
                <w:i/>
                <w:iCs/>
                <w:sz w:val="20"/>
                <w:szCs w:val="20"/>
              </w:rPr>
              <w:t xml:space="preserve"> by the </w:t>
            </w:r>
            <w:r w:rsidRPr="00715B30">
              <w:rPr>
                <w:b/>
                <w:i/>
                <w:iCs/>
                <w:sz w:val="20"/>
                <w:szCs w:val="20"/>
              </w:rPr>
              <w:t>quality</w:t>
            </w:r>
            <w:r w:rsidRPr="00715B30">
              <w:rPr>
                <w:i/>
                <w:iCs/>
                <w:sz w:val="20"/>
                <w:szCs w:val="20"/>
              </w:rPr>
              <w:t xml:space="preserve"> and </w:t>
            </w:r>
            <w:r w:rsidRPr="00715B30">
              <w:rPr>
                <w:b/>
                <w:i/>
                <w:iCs/>
                <w:sz w:val="20"/>
                <w:szCs w:val="20"/>
              </w:rPr>
              <w:t>content</w:t>
            </w:r>
            <w:r w:rsidRPr="00715B30">
              <w:rPr>
                <w:i/>
                <w:iCs/>
                <w:sz w:val="20"/>
                <w:szCs w:val="20"/>
              </w:rPr>
              <w:t xml:space="preserve"> of your coursework </w:t>
            </w:r>
            <w:r w:rsidRPr="00715B30">
              <w:rPr>
                <w:b/>
                <w:i/>
                <w:iCs/>
                <w:sz w:val="20"/>
                <w:szCs w:val="20"/>
              </w:rPr>
              <w:t>Portfolio which includes Your sketchbook</w:t>
            </w:r>
            <w:r w:rsidRPr="00715B30" w:rsidR="00285A0C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Pr="00715B30" w:rsidR="00EE062D">
              <w:rPr>
                <w:b/>
                <w:i/>
                <w:iCs/>
                <w:sz w:val="20"/>
                <w:szCs w:val="20"/>
              </w:rPr>
              <w:t>your final pieces/outcomes</w:t>
            </w:r>
            <w:r w:rsidRPr="00715B30" w:rsidR="00627CC5">
              <w:rPr>
                <w:b/>
                <w:i/>
                <w:iCs/>
                <w:sz w:val="20"/>
                <w:szCs w:val="20"/>
              </w:rPr>
              <w:t xml:space="preserve"> and your Essay</w:t>
            </w:r>
            <w:r w:rsidRPr="00715B30">
              <w:rPr>
                <w:b/>
                <w:i/>
                <w:iCs/>
                <w:sz w:val="20"/>
                <w:szCs w:val="20"/>
              </w:rPr>
              <w:t xml:space="preserve">. </w:t>
            </w:r>
          </w:p>
          <w:p w:rsidRPr="00627CC5" w:rsidR="00C41D31" w:rsidP="00C41D31" w:rsidRDefault="00C41D31" w14:paraId="08E072F6" w14:textId="34A372C4">
            <w:pPr>
              <w:pStyle w:val="ListParagraph"/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627CC5">
              <w:rPr>
                <w:i/>
                <w:iCs/>
                <w:sz w:val="20"/>
                <w:szCs w:val="20"/>
              </w:rPr>
              <w:t>You will need evidence for all of the Art and Design GCSE assessment objectives.</w:t>
            </w:r>
          </w:p>
          <w:p w:rsidRPr="00627CC5" w:rsidR="00C41D31" w:rsidP="00C41D31" w:rsidRDefault="00C41D31" w14:paraId="5EBF694D" w14:textId="272CCA6C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627CC5">
              <w:rPr>
                <w:i/>
                <w:iCs/>
                <w:sz w:val="20"/>
                <w:szCs w:val="20"/>
              </w:rPr>
              <w:t>A01- development of ideas through investigation Artist analysis pages/gallery visit analysis /first hand photography</w:t>
            </w:r>
          </w:p>
          <w:p w:rsidRPr="00627CC5" w:rsidR="00C41D31" w:rsidP="00C41D31" w:rsidRDefault="00C41D31" w14:paraId="7C5E5F15" w14:textId="02847428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627CC5">
              <w:rPr>
                <w:i/>
                <w:iCs/>
                <w:sz w:val="20"/>
                <w:szCs w:val="20"/>
              </w:rPr>
              <w:t>A02- develop and refine ideas- experimenting with media/ writing up processes</w:t>
            </w:r>
          </w:p>
          <w:p w:rsidRPr="00627CC5" w:rsidR="00C41D31" w:rsidP="00C41D31" w:rsidRDefault="00C41D31" w14:paraId="2E68E020" w14:textId="5F2FC4B9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627CC5">
              <w:rPr>
                <w:i/>
                <w:iCs/>
                <w:sz w:val="20"/>
                <w:szCs w:val="20"/>
              </w:rPr>
              <w:t>A03- record ideas/observations/insights- analysing/reflecting on what you have created/ annotating your ideas/work/sketching out and writing about ideas you have</w:t>
            </w:r>
          </w:p>
          <w:p w:rsidRPr="00627CC5" w:rsidR="00C41D31" w:rsidP="00C41D31" w:rsidRDefault="00C41D31" w14:paraId="0CE4DBAA" w14:textId="0F55E482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627CC5">
              <w:rPr>
                <w:i/>
                <w:iCs/>
                <w:sz w:val="20"/>
                <w:szCs w:val="20"/>
              </w:rPr>
              <w:t>A04-produce meaningful outcomes- final pieces/ outcomes out of your sketchbook paintings sculptures etc.</w:t>
            </w:r>
          </w:p>
          <w:p w:rsidRPr="00627CC5" w:rsidR="00C41D31" w:rsidP="00C41D31" w:rsidRDefault="00C41D31" w14:paraId="6C948F3B" w14:textId="1FD4514B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627CC5">
              <w:rPr>
                <w:i/>
                <w:iCs/>
                <w:sz w:val="20"/>
                <w:szCs w:val="20"/>
              </w:rPr>
              <w:t>Each A0 is marked out of 18 totalling 72</w:t>
            </w:r>
            <w:r w:rsidR="00715B30">
              <w:rPr>
                <w:i/>
                <w:iCs/>
                <w:sz w:val="20"/>
                <w:szCs w:val="20"/>
              </w:rPr>
              <w:t xml:space="preserve"> marks</w:t>
            </w:r>
          </w:p>
          <w:p w:rsidR="00C41D31" w:rsidP="00C41D31" w:rsidRDefault="00C41D31" w14:paraId="6D2C0253" w14:textId="7DBB34E3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b/>
                <w:i/>
                <w:iCs/>
                <w:sz w:val="20"/>
                <w:szCs w:val="20"/>
              </w:rPr>
            </w:pPr>
            <w:r w:rsidRPr="00627CC5">
              <w:rPr>
                <w:b/>
                <w:i/>
                <w:iCs/>
                <w:sz w:val="20"/>
                <w:szCs w:val="20"/>
              </w:rPr>
              <w:t>You will spend the next 6 week</w:t>
            </w:r>
            <w:r w:rsidR="00627CC5">
              <w:rPr>
                <w:b/>
                <w:i/>
                <w:iCs/>
                <w:sz w:val="20"/>
                <w:szCs w:val="20"/>
              </w:rPr>
              <w:t>s</w:t>
            </w:r>
            <w:r w:rsidRPr="00627CC5">
              <w:rPr>
                <w:b/>
                <w:i/>
                <w:iCs/>
                <w:sz w:val="20"/>
                <w:szCs w:val="20"/>
              </w:rPr>
              <w:t xml:space="preserve"> creating outcomes in lessons and completing any incomplete sketchbook tasks</w:t>
            </w:r>
          </w:p>
          <w:p w:rsidRPr="00173714" w:rsidR="00173714" w:rsidP="00173714" w:rsidRDefault="00173714" w14:paraId="11E8E0BA" w14:textId="77777777">
            <w:pPr>
              <w:shd w:val="clear" w:color="auto" w:fill="FFFFFF"/>
              <w:rPr>
                <w:b/>
                <w:i/>
                <w:iCs/>
                <w:sz w:val="20"/>
                <w:szCs w:val="20"/>
              </w:rPr>
            </w:pPr>
          </w:p>
          <w:p w:rsidRPr="00715B30" w:rsidR="00173714" w:rsidP="5F540B38" w:rsidRDefault="00173714" w14:paraId="274DF2BC" w14:textId="20C73B9D">
            <w:pPr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5F540B38" w:rsidR="00173714">
              <w:rPr>
                <w:b w:val="1"/>
                <w:bCs w:val="1"/>
                <w:i w:val="1"/>
                <w:iCs w:val="1"/>
                <w:sz w:val="24"/>
                <w:szCs w:val="24"/>
              </w:rPr>
              <w:t>Coursework</w:t>
            </w:r>
          </w:p>
          <w:p w:rsidRPr="00715B30" w:rsidR="00173714" w:rsidP="5F540B38" w:rsidRDefault="00173714" w14:paraId="1289B672" w14:textId="3263F984">
            <w:pPr>
              <w:rPr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5F540B38" w:rsidR="00173714">
              <w:rPr>
                <w:b w:val="1"/>
                <w:bCs w:val="1"/>
                <w:i w:val="1"/>
                <w:iCs w:val="1"/>
                <w:sz w:val="20"/>
                <w:szCs w:val="20"/>
              </w:rPr>
              <w:t xml:space="preserve">Portfolio of work which is made up of Your sketchbook and final pieces and </w:t>
            </w:r>
            <w:proofErr w:type="gramStart"/>
            <w:r w:rsidRPr="5F540B38" w:rsidR="00173714">
              <w:rPr>
                <w:b w:val="1"/>
                <w:bCs w:val="1"/>
                <w:i w:val="1"/>
                <w:iCs w:val="1"/>
                <w:sz w:val="20"/>
                <w:szCs w:val="20"/>
              </w:rPr>
              <w:t>Essay</w:t>
            </w:r>
            <w:proofErr w:type="gramEnd"/>
          </w:p>
          <w:p w:rsidRPr="00173714" w:rsidR="00173714" w:rsidP="00173714" w:rsidRDefault="00173714" w14:paraId="4828DC06" w14:textId="77777777">
            <w:pPr>
              <w:shd w:val="clear" w:color="auto" w:fill="FFFFFF"/>
              <w:rPr>
                <w:b/>
                <w:i/>
                <w:iCs/>
                <w:sz w:val="20"/>
                <w:szCs w:val="20"/>
              </w:rPr>
            </w:pPr>
            <w:r w:rsidRPr="00173714">
              <w:rPr>
                <w:b/>
                <w:i/>
                <w:iCs/>
                <w:sz w:val="20"/>
                <w:szCs w:val="20"/>
              </w:rPr>
              <w:t>AO1- development of ideas through investigation Artist analysis pages/gallery visit analysis /first hand photography (Minimum of 3 strong examples)</w:t>
            </w:r>
          </w:p>
          <w:p w:rsidRPr="00715B30" w:rsidR="00173714" w:rsidP="00173714" w:rsidRDefault="00173714" w14:paraId="628DBD40" w14:textId="7777777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715B30">
              <w:rPr>
                <w:i/>
                <w:iCs/>
                <w:sz w:val="20"/>
                <w:szCs w:val="20"/>
              </w:rPr>
              <w:t>Any artist analysis pages that you have completed, writing clearly about the artist’s work and techniques used</w:t>
            </w:r>
          </w:p>
          <w:p w:rsidRPr="00715B30" w:rsidR="00173714" w:rsidP="00173714" w:rsidRDefault="00173714" w14:paraId="72A22FBE" w14:textId="7777777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715B30">
              <w:rPr>
                <w:i/>
                <w:iCs/>
                <w:sz w:val="20"/>
                <w:szCs w:val="20"/>
              </w:rPr>
              <w:t>Any gallery visits that you have completed including photos of your visit and sketches from the gallery – this can also be in the form of an online visit</w:t>
            </w:r>
          </w:p>
          <w:p w:rsidRPr="00715B30" w:rsidR="00173714" w:rsidP="5F540B38" w:rsidRDefault="00173714" w14:paraId="6C048E68" w14:textId="4128976D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rPr>
                <w:i w:val="1"/>
                <w:iCs w:val="1"/>
                <w:sz w:val="20"/>
                <w:szCs w:val="20"/>
              </w:rPr>
            </w:pPr>
            <w:r w:rsidRPr="5F540B38" w:rsidR="00173714">
              <w:rPr>
                <w:i w:val="1"/>
                <w:iCs w:val="1"/>
                <w:sz w:val="20"/>
                <w:szCs w:val="20"/>
              </w:rPr>
              <w:t>Photographs, any picture that you have taken that are relevant to your theme- that you</w:t>
            </w:r>
            <w:r w:rsidRPr="5F540B38" w:rsidR="00173714">
              <w:rPr>
                <w:i w:val="1"/>
                <w:iCs w:val="1"/>
                <w:sz w:val="20"/>
                <w:szCs w:val="20"/>
              </w:rPr>
              <w:t xml:space="preserve"> </w:t>
            </w:r>
            <w:r w:rsidRPr="5F540B38" w:rsidR="00173714">
              <w:rPr>
                <w:i w:val="1"/>
                <w:iCs w:val="1"/>
                <w:sz w:val="20"/>
                <w:szCs w:val="20"/>
              </w:rPr>
              <w:t xml:space="preserve">have then later drawn </w:t>
            </w:r>
            <w:r w:rsidRPr="5F540B38" w:rsidR="749D175E">
              <w:rPr>
                <w:i w:val="1"/>
                <w:iCs w:val="1"/>
                <w:sz w:val="20"/>
                <w:szCs w:val="20"/>
              </w:rPr>
              <w:t>from.</w:t>
            </w:r>
          </w:p>
          <w:p w:rsidRPr="00173714" w:rsidR="00173714" w:rsidP="5F540B38" w:rsidRDefault="00173714" w14:paraId="081B09B3" w14:textId="72C77D30">
            <w:pPr>
              <w:shd w:val="clear" w:color="auto" w:fill="FFFFFF" w:themeFill="background1"/>
              <w:rPr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5F540B38" w:rsidR="00173714">
              <w:rPr>
                <w:b w:val="1"/>
                <w:bCs w:val="1"/>
                <w:i w:val="1"/>
                <w:iCs w:val="1"/>
                <w:sz w:val="20"/>
                <w:szCs w:val="20"/>
              </w:rPr>
              <w:t xml:space="preserve">AO2 - develop and refine ideas- experimenting with media and writing up </w:t>
            </w:r>
            <w:r w:rsidRPr="5F540B38" w:rsidR="2142F6BD">
              <w:rPr>
                <w:b w:val="1"/>
                <w:bCs w:val="1"/>
                <w:i w:val="1"/>
                <w:iCs w:val="1"/>
                <w:sz w:val="20"/>
                <w:szCs w:val="20"/>
              </w:rPr>
              <w:t>processes.</w:t>
            </w:r>
          </w:p>
          <w:p w:rsidRPr="00173714" w:rsidR="00173714" w:rsidP="5F540B38" w:rsidRDefault="00173714" w14:paraId="4F646828" w14:textId="7CF17B97">
            <w:pPr>
              <w:shd w:val="clear" w:color="auto" w:fill="FFFFFF" w:themeFill="background1"/>
              <w:rPr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5F540B38" w:rsidR="00173714">
              <w:rPr>
                <w:b w:val="1"/>
                <w:bCs w:val="1"/>
                <w:i w:val="1"/>
                <w:iCs w:val="1"/>
                <w:sz w:val="20"/>
                <w:szCs w:val="20"/>
              </w:rPr>
              <w:t>You may have Tested out materials such as (Minimum of 3 strong examples)</w:t>
            </w:r>
          </w:p>
          <w:p w:rsidRPr="00715B30" w:rsidR="00173714" w:rsidP="00173714" w:rsidRDefault="00173714" w14:paraId="59FC9834" w14:textId="7777777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715B30">
              <w:rPr>
                <w:i/>
                <w:iCs/>
                <w:sz w:val="20"/>
                <w:szCs w:val="20"/>
              </w:rPr>
              <w:t>Mono prints</w:t>
            </w:r>
          </w:p>
          <w:p w:rsidRPr="00715B30" w:rsidR="00173714" w:rsidP="00173714" w:rsidRDefault="00173714" w14:paraId="4A67DC48" w14:textId="7777777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715B30">
              <w:rPr>
                <w:i/>
                <w:iCs/>
                <w:sz w:val="20"/>
                <w:szCs w:val="20"/>
              </w:rPr>
              <w:t>Mixed media pieces</w:t>
            </w:r>
          </w:p>
          <w:p w:rsidRPr="00715B30" w:rsidR="00173714" w:rsidP="00173714" w:rsidRDefault="00173714" w14:paraId="0D7A8463" w14:textId="7777777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715B30">
              <w:rPr>
                <w:i/>
                <w:iCs/>
                <w:sz w:val="20"/>
                <w:szCs w:val="20"/>
              </w:rPr>
              <w:t>Collage</w:t>
            </w:r>
          </w:p>
          <w:p w:rsidRPr="00715B30" w:rsidR="00173714" w:rsidP="00173714" w:rsidRDefault="00173714" w14:paraId="30356F5B" w14:textId="7777777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715B30">
              <w:rPr>
                <w:i/>
                <w:iCs/>
                <w:sz w:val="20"/>
                <w:szCs w:val="20"/>
              </w:rPr>
              <w:t>Watercolour studies</w:t>
            </w:r>
          </w:p>
          <w:p w:rsidRPr="00715B30" w:rsidR="00173714" w:rsidP="00173714" w:rsidRDefault="00173714" w14:paraId="0CFDC20A" w14:textId="7777777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715B30">
              <w:rPr>
                <w:i/>
                <w:iCs/>
                <w:sz w:val="20"/>
                <w:szCs w:val="20"/>
              </w:rPr>
              <w:t>Sketches/tonal drawings</w:t>
            </w:r>
          </w:p>
          <w:p w:rsidRPr="00715B30" w:rsidR="00173714" w:rsidP="00173714" w:rsidRDefault="00173714" w14:paraId="7E09B426" w14:textId="7777777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715B30">
              <w:rPr>
                <w:i/>
                <w:iCs/>
                <w:sz w:val="20"/>
                <w:szCs w:val="20"/>
              </w:rPr>
              <w:t>Mark making drawings</w:t>
            </w:r>
          </w:p>
          <w:p w:rsidRPr="00715B30" w:rsidR="00173714" w:rsidP="00173714" w:rsidRDefault="00173714" w14:paraId="555110B0" w14:textId="7777777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715B30">
              <w:rPr>
                <w:i/>
                <w:iCs/>
                <w:sz w:val="20"/>
                <w:szCs w:val="20"/>
              </w:rPr>
              <w:t>Ink/ pen drawings</w:t>
            </w:r>
          </w:p>
          <w:p w:rsidRPr="00715B30" w:rsidR="00173714" w:rsidP="00173714" w:rsidRDefault="00173714" w14:paraId="21FA0595" w14:textId="7777777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715B30">
              <w:rPr>
                <w:i/>
                <w:iCs/>
                <w:sz w:val="20"/>
                <w:szCs w:val="20"/>
              </w:rPr>
              <w:t>Sculpture pieces using wire/clay/ fabric/mod rock/cardboard/plaster</w:t>
            </w:r>
          </w:p>
          <w:p w:rsidRPr="00715B30" w:rsidR="00173714" w:rsidP="00173714" w:rsidRDefault="00173714" w14:paraId="0FB4F036" w14:textId="7777777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715B30">
              <w:rPr>
                <w:i/>
                <w:iCs/>
                <w:sz w:val="20"/>
                <w:szCs w:val="20"/>
              </w:rPr>
              <w:t>Felt pieces</w:t>
            </w:r>
          </w:p>
          <w:p w:rsidRPr="00715B30" w:rsidR="00173714" w:rsidP="00173714" w:rsidRDefault="00173714" w14:paraId="2B6FFB3F" w14:textId="7777777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715B30">
              <w:rPr>
                <w:i/>
                <w:iCs/>
                <w:sz w:val="20"/>
                <w:szCs w:val="20"/>
              </w:rPr>
              <w:t>Embroidery pieces</w:t>
            </w:r>
          </w:p>
          <w:p w:rsidRPr="00715B30" w:rsidR="00173714" w:rsidP="00173714" w:rsidRDefault="00173714" w14:paraId="02065923" w14:textId="7777777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715B30">
              <w:rPr>
                <w:i/>
                <w:iCs/>
                <w:sz w:val="20"/>
                <w:szCs w:val="20"/>
              </w:rPr>
              <w:t>Etching prints</w:t>
            </w:r>
          </w:p>
          <w:p w:rsidRPr="00715B30" w:rsidR="00173714" w:rsidP="00173714" w:rsidRDefault="00173714" w14:paraId="48963E80" w14:textId="7777777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715B30">
              <w:rPr>
                <w:i/>
                <w:iCs/>
                <w:sz w:val="20"/>
                <w:szCs w:val="20"/>
              </w:rPr>
              <w:t xml:space="preserve">Lino prints </w:t>
            </w:r>
          </w:p>
          <w:p w:rsidRPr="00715B30" w:rsidR="00173714" w:rsidP="00173714" w:rsidRDefault="00173714" w14:paraId="46E8837A" w14:textId="7777777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715B30">
              <w:rPr>
                <w:i/>
                <w:iCs/>
                <w:sz w:val="20"/>
                <w:szCs w:val="20"/>
              </w:rPr>
              <w:t>Cyanotypes</w:t>
            </w:r>
          </w:p>
          <w:p w:rsidRPr="00715B30" w:rsidR="00173714" w:rsidP="00173714" w:rsidRDefault="00173714" w14:paraId="6108BB08" w14:textId="7777777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715B30">
              <w:rPr>
                <w:i/>
                <w:iCs/>
                <w:sz w:val="20"/>
                <w:szCs w:val="20"/>
              </w:rPr>
              <w:lastRenderedPageBreak/>
              <w:t>Colouring pencil drawings</w:t>
            </w:r>
          </w:p>
          <w:p w:rsidRPr="00715B30" w:rsidR="00173714" w:rsidP="00173714" w:rsidRDefault="00173714" w14:paraId="26FC0856" w14:textId="7777777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715B30">
              <w:rPr>
                <w:i/>
                <w:iCs/>
                <w:sz w:val="20"/>
                <w:szCs w:val="20"/>
              </w:rPr>
              <w:t>Stencil work</w:t>
            </w:r>
          </w:p>
          <w:p w:rsidRPr="00715B30" w:rsidR="00173714" w:rsidP="00173714" w:rsidRDefault="00173714" w14:paraId="2DD88A55" w14:textId="7777777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715B30">
              <w:rPr>
                <w:i/>
                <w:iCs/>
                <w:sz w:val="20"/>
                <w:szCs w:val="20"/>
              </w:rPr>
              <w:t>photography/ Photoshop/digital work</w:t>
            </w:r>
          </w:p>
          <w:p w:rsidRPr="00715B30" w:rsidR="00173714" w:rsidP="00173714" w:rsidRDefault="00173714" w14:paraId="673FB678" w14:textId="7777777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715B30">
              <w:rPr>
                <w:i/>
                <w:iCs/>
                <w:sz w:val="20"/>
                <w:szCs w:val="20"/>
              </w:rPr>
              <w:t xml:space="preserve">screen prints  </w:t>
            </w:r>
          </w:p>
          <w:p w:rsidRPr="00715B30" w:rsidR="00173714" w:rsidP="00173714" w:rsidRDefault="00173714" w14:paraId="12480066" w14:textId="77777777">
            <w:pPr>
              <w:pStyle w:val="ListParagraph"/>
              <w:shd w:val="clear" w:color="auto" w:fill="FFFFFF"/>
              <w:rPr>
                <w:i/>
                <w:iCs/>
                <w:sz w:val="20"/>
                <w:szCs w:val="20"/>
              </w:rPr>
            </w:pPr>
          </w:p>
          <w:p w:rsidRPr="00715B30" w:rsidR="00173714" w:rsidP="5F540B38" w:rsidRDefault="00173714" w14:paraId="1F72311D" w14:textId="55CE5DCB">
            <w:pPr>
              <w:shd w:val="clear" w:color="auto" w:fill="FFFFFF" w:themeFill="background1"/>
              <w:rPr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5F540B38" w:rsidR="00173714">
              <w:rPr>
                <w:b w:val="1"/>
                <w:bCs w:val="1"/>
                <w:i w:val="1"/>
                <w:iCs w:val="1"/>
                <w:sz w:val="20"/>
                <w:szCs w:val="20"/>
              </w:rPr>
              <w:t>AO3 record ideas/observations/insights- analysing/reflecting on what you have created (Minimum of 3 strong examples)</w:t>
            </w:r>
          </w:p>
          <w:p w:rsidRPr="00715B30" w:rsidR="00173714" w:rsidP="00173714" w:rsidRDefault="00173714" w14:paraId="7AD2E7FE" w14:textId="77777777">
            <w:pPr>
              <w:pStyle w:val="ListParagraph"/>
              <w:numPr>
                <w:ilvl w:val="0"/>
                <w:numId w:val="14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715B30">
              <w:rPr>
                <w:i/>
                <w:iCs/>
                <w:sz w:val="20"/>
                <w:szCs w:val="20"/>
              </w:rPr>
              <w:t>Writing about experiments what has worked well and what will need adapting in order to improve the piece</w:t>
            </w:r>
          </w:p>
          <w:p w:rsidRPr="00715B30" w:rsidR="00173714" w:rsidP="00173714" w:rsidRDefault="00173714" w14:paraId="081AFFE6" w14:textId="77777777">
            <w:pPr>
              <w:pStyle w:val="ListParagraph"/>
              <w:numPr>
                <w:ilvl w:val="0"/>
                <w:numId w:val="14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715B30">
              <w:rPr>
                <w:i/>
                <w:iCs/>
                <w:sz w:val="20"/>
                <w:szCs w:val="20"/>
              </w:rPr>
              <w:t>Taking photographs as your work progresses</w:t>
            </w:r>
          </w:p>
          <w:p w:rsidRPr="00715B30" w:rsidR="00173714" w:rsidP="00173714" w:rsidRDefault="00173714" w14:paraId="0ED7E184" w14:textId="77777777">
            <w:pPr>
              <w:pStyle w:val="ListParagraph"/>
              <w:numPr>
                <w:ilvl w:val="0"/>
                <w:numId w:val="14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715B30">
              <w:rPr>
                <w:i/>
                <w:iCs/>
                <w:sz w:val="20"/>
                <w:szCs w:val="20"/>
              </w:rPr>
              <w:t>Sketches that you have made of ideas that you have</w:t>
            </w:r>
          </w:p>
          <w:p w:rsidRPr="00715B30" w:rsidR="00173714" w:rsidP="00173714" w:rsidRDefault="00173714" w14:paraId="0AF338F5" w14:textId="77777777">
            <w:pPr>
              <w:pStyle w:val="ListParagraph"/>
              <w:numPr>
                <w:ilvl w:val="0"/>
                <w:numId w:val="14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715B30">
              <w:rPr>
                <w:i/>
                <w:iCs/>
                <w:sz w:val="20"/>
                <w:szCs w:val="20"/>
              </w:rPr>
              <w:t>Paragraphs that you have written about ideas you have</w:t>
            </w:r>
          </w:p>
          <w:p w:rsidRPr="00715B30" w:rsidR="00173714" w:rsidP="00173714" w:rsidRDefault="00173714" w14:paraId="2FDCC4BB" w14:textId="77777777">
            <w:pPr>
              <w:pStyle w:val="ListParagraph"/>
              <w:numPr>
                <w:ilvl w:val="0"/>
                <w:numId w:val="14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715B30">
              <w:rPr>
                <w:i/>
                <w:iCs/>
                <w:sz w:val="20"/>
                <w:szCs w:val="20"/>
              </w:rPr>
              <w:t>Design idea sketches/ drawings</w:t>
            </w:r>
          </w:p>
          <w:p w:rsidRPr="00715B30" w:rsidR="00173714" w:rsidP="00173714" w:rsidRDefault="00173714" w14:paraId="4373F67A" w14:textId="49C9162C">
            <w:pPr>
              <w:pStyle w:val="ListParagraph"/>
              <w:numPr>
                <w:ilvl w:val="0"/>
                <w:numId w:val="14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715B30">
              <w:rPr>
                <w:i/>
                <w:iCs/>
                <w:sz w:val="20"/>
                <w:szCs w:val="20"/>
              </w:rPr>
              <w:t xml:space="preserve">Responses that you have created, </w:t>
            </w:r>
            <w:bookmarkStart w:name="_GoBack" w:id="0"/>
            <w:bookmarkEnd w:id="0"/>
            <w:r w:rsidRPr="00715B30">
              <w:rPr>
                <w:i/>
                <w:iCs/>
                <w:sz w:val="20"/>
                <w:szCs w:val="20"/>
              </w:rPr>
              <w:t>links you have made to artists that have influenced your work- written and visual form</w:t>
            </w:r>
          </w:p>
          <w:p w:rsidRPr="00715B30" w:rsidR="00173714" w:rsidP="00173714" w:rsidRDefault="00173714" w14:paraId="52C3772B" w14:textId="77777777">
            <w:pPr>
              <w:pStyle w:val="ListParagraph"/>
              <w:shd w:val="clear" w:color="auto" w:fill="FFFFFF"/>
              <w:rPr>
                <w:i/>
                <w:iCs/>
                <w:sz w:val="20"/>
                <w:szCs w:val="20"/>
                <w:highlight w:val="yellow"/>
              </w:rPr>
            </w:pPr>
          </w:p>
          <w:p w:rsidRPr="00173714" w:rsidR="00173714" w:rsidP="00173714" w:rsidRDefault="00173714" w14:paraId="2FBF8616" w14:textId="636322C0">
            <w:pPr>
              <w:shd w:val="clear" w:color="auto" w:fill="FFFFFF"/>
              <w:rPr>
                <w:b/>
                <w:i/>
                <w:iCs/>
                <w:sz w:val="20"/>
                <w:szCs w:val="20"/>
              </w:rPr>
            </w:pPr>
            <w:r w:rsidRPr="00173714">
              <w:rPr>
                <w:b/>
                <w:i/>
                <w:iCs/>
                <w:sz w:val="20"/>
                <w:szCs w:val="20"/>
              </w:rPr>
              <w:t>A04 -produce meaningful outcomes- final pieces A04-produce meaningful outcomes- final pieces/ outcomes out of your sketchbook (Minimum of 3 strong examples</w:t>
            </w:r>
            <w:r>
              <w:rPr>
                <w:b/>
                <w:i/>
                <w:iCs/>
                <w:sz w:val="20"/>
                <w:szCs w:val="20"/>
              </w:rPr>
              <w:t>)</w:t>
            </w:r>
          </w:p>
          <w:p w:rsidRPr="00715B30" w:rsidR="00173714" w:rsidP="00173714" w:rsidRDefault="00173714" w14:paraId="6187CF2F" w14:textId="16326251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These can be </w:t>
            </w:r>
            <w:r w:rsidRPr="00715B30">
              <w:rPr>
                <w:i/>
                <w:iCs/>
                <w:sz w:val="20"/>
                <w:szCs w:val="20"/>
              </w:rPr>
              <w:t>any larger or smaller refined pieces that you have created outside of your sketchbook</w:t>
            </w:r>
            <w:r>
              <w:rPr>
                <w:i/>
                <w:iCs/>
                <w:sz w:val="20"/>
                <w:szCs w:val="20"/>
              </w:rPr>
              <w:t>) Such as</w:t>
            </w:r>
          </w:p>
          <w:p w:rsidRPr="00715B30" w:rsidR="00173714" w:rsidP="00173714" w:rsidRDefault="00173714" w14:paraId="32242C12" w14:textId="7777777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715B30">
              <w:rPr>
                <w:i/>
                <w:iCs/>
                <w:sz w:val="20"/>
                <w:szCs w:val="20"/>
              </w:rPr>
              <w:t>Refined Mono prints</w:t>
            </w:r>
          </w:p>
          <w:p w:rsidRPr="00715B30" w:rsidR="00173714" w:rsidP="00173714" w:rsidRDefault="00173714" w14:paraId="30BB7AE4" w14:textId="7777777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715B30">
              <w:rPr>
                <w:i/>
                <w:iCs/>
                <w:sz w:val="20"/>
                <w:szCs w:val="20"/>
              </w:rPr>
              <w:t>Refined Mixed media pieces</w:t>
            </w:r>
          </w:p>
          <w:p w:rsidRPr="00715B30" w:rsidR="00173714" w:rsidP="00173714" w:rsidRDefault="00173714" w14:paraId="23665A31" w14:textId="7777777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715B30">
              <w:rPr>
                <w:i/>
                <w:iCs/>
                <w:sz w:val="20"/>
                <w:szCs w:val="20"/>
              </w:rPr>
              <w:t>Refined Collage</w:t>
            </w:r>
          </w:p>
          <w:p w:rsidRPr="00715B30" w:rsidR="00173714" w:rsidP="00173714" w:rsidRDefault="00173714" w14:paraId="289EC9B7" w14:textId="7777777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715B30">
              <w:rPr>
                <w:i/>
                <w:iCs/>
                <w:sz w:val="20"/>
                <w:szCs w:val="20"/>
              </w:rPr>
              <w:t>Refined Watercolour studies</w:t>
            </w:r>
          </w:p>
          <w:p w:rsidRPr="00715B30" w:rsidR="00173714" w:rsidP="00173714" w:rsidRDefault="00173714" w14:paraId="6EAD48FF" w14:textId="7777777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715B30">
              <w:rPr>
                <w:i/>
                <w:iCs/>
                <w:sz w:val="20"/>
                <w:szCs w:val="20"/>
              </w:rPr>
              <w:t>Refined Sketches/tonal drawings</w:t>
            </w:r>
          </w:p>
          <w:p w:rsidRPr="00715B30" w:rsidR="00173714" w:rsidP="00173714" w:rsidRDefault="00173714" w14:paraId="08D63E79" w14:textId="7777777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715B30">
              <w:rPr>
                <w:i/>
                <w:iCs/>
                <w:sz w:val="20"/>
                <w:szCs w:val="20"/>
              </w:rPr>
              <w:t>Refined Mark making drawings</w:t>
            </w:r>
          </w:p>
          <w:p w:rsidRPr="00715B30" w:rsidR="00173714" w:rsidP="00173714" w:rsidRDefault="00173714" w14:paraId="1E2767B9" w14:textId="7777777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715B30">
              <w:rPr>
                <w:i/>
                <w:iCs/>
                <w:sz w:val="20"/>
                <w:szCs w:val="20"/>
              </w:rPr>
              <w:t>Refined Ink/ pen drawings</w:t>
            </w:r>
          </w:p>
          <w:p w:rsidRPr="00715B30" w:rsidR="00173714" w:rsidP="00173714" w:rsidRDefault="00173714" w14:paraId="68C2EDC9" w14:textId="7777777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715B30">
              <w:rPr>
                <w:i/>
                <w:iCs/>
                <w:sz w:val="20"/>
                <w:szCs w:val="20"/>
              </w:rPr>
              <w:t>Refined Sculpture pieces using wire/clay/fabric/mod rock/cardboard/plaster</w:t>
            </w:r>
          </w:p>
          <w:p w:rsidRPr="00715B30" w:rsidR="00173714" w:rsidP="00173714" w:rsidRDefault="00173714" w14:paraId="19292019" w14:textId="7777777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715B30">
              <w:rPr>
                <w:i/>
                <w:iCs/>
                <w:sz w:val="20"/>
                <w:szCs w:val="20"/>
              </w:rPr>
              <w:t>Refined Felt pieces</w:t>
            </w:r>
          </w:p>
          <w:p w:rsidRPr="00715B30" w:rsidR="00173714" w:rsidP="00173714" w:rsidRDefault="00173714" w14:paraId="59C11E05" w14:textId="7777777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715B30">
              <w:rPr>
                <w:i/>
                <w:iCs/>
                <w:sz w:val="20"/>
                <w:szCs w:val="20"/>
              </w:rPr>
              <w:t>Refined Embroidery pieces</w:t>
            </w:r>
          </w:p>
          <w:p w:rsidRPr="00715B30" w:rsidR="00173714" w:rsidP="00173714" w:rsidRDefault="00173714" w14:paraId="60A995D5" w14:textId="7777777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715B30">
              <w:rPr>
                <w:i/>
                <w:iCs/>
                <w:sz w:val="20"/>
                <w:szCs w:val="20"/>
              </w:rPr>
              <w:t>Refined Etchings</w:t>
            </w:r>
          </w:p>
          <w:p w:rsidRPr="00715B30" w:rsidR="00173714" w:rsidP="00173714" w:rsidRDefault="00173714" w14:paraId="64E5FB6C" w14:textId="7777777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715B30">
              <w:rPr>
                <w:i/>
                <w:iCs/>
                <w:sz w:val="20"/>
                <w:szCs w:val="20"/>
              </w:rPr>
              <w:t xml:space="preserve">Refined Lino prints </w:t>
            </w:r>
          </w:p>
          <w:p w:rsidRPr="00715B30" w:rsidR="00173714" w:rsidP="00173714" w:rsidRDefault="00173714" w14:paraId="65EB3F6A" w14:textId="7777777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715B30">
              <w:rPr>
                <w:i/>
                <w:iCs/>
                <w:sz w:val="20"/>
                <w:szCs w:val="20"/>
              </w:rPr>
              <w:t>Refined Cyanotypes</w:t>
            </w:r>
          </w:p>
          <w:p w:rsidRPr="00715B30" w:rsidR="00173714" w:rsidP="00173714" w:rsidRDefault="00173714" w14:paraId="0CECB5E7" w14:textId="7777777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715B30">
              <w:rPr>
                <w:i/>
                <w:iCs/>
                <w:sz w:val="20"/>
                <w:szCs w:val="20"/>
              </w:rPr>
              <w:t>Refined Colouring pencil drawings</w:t>
            </w:r>
          </w:p>
          <w:p w:rsidRPr="00715B30" w:rsidR="00173714" w:rsidP="00173714" w:rsidRDefault="00173714" w14:paraId="700B2413" w14:textId="7777777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715B30">
              <w:rPr>
                <w:i/>
                <w:iCs/>
                <w:sz w:val="20"/>
                <w:szCs w:val="20"/>
              </w:rPr>
              <w:t>Refined Stencil work</w:t>
            </w:r>
          </w:p>
          <w:p w:rsidRPr="00715B30" w:rsidR="00173714" w:rsidP="00173714" w:rsidRDefault="00173714" w14:paraId="7673DFD7" w14:textId="7777777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715B30">
              <w:rPr>
                <w:i/>
                <w:iCs/>
                <w:sz w:val="20"/>
                <w:szCs w:val="20"/>
              </w:rPr>
              <w:t>Refined photography/ Photoshop/digital work</w:t>
            </w:r>
          </w:p>
          <w:p w:rsidRPr="00715B30" w:rsidR="00173714" w:rsidP="00173714" w:rsidRDefault="00173714" w14:paraId="565F2D85" w14:textId="7777777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715B30">
              <w:rPr>
                <w:i/>
                <w:iCs/>
                <w:sz w:val="20"/>
                <w:szCs w:val="20"/>
              </w:rPr>
              <w:t xml:space="preserve">Refined Screen prints </w:t>
            </w:r>
          </w:p>
          <w:p w:rsidRPr="00715B30" w:rsidR="00173714" w:rsidP="00173714" w:rsidRDefault="00173714" w14:paraId="1C622F3F" w14:textId="77777777">
            <w:pPr>
              <w:shd w:val="clear" w:color="auto" w:fill="FFFFFF"/>
              <w:rPr>
                <w:i/>
                <w:iCs/>
                <w:sz w:val="20"/>
                <w:szCs w:val="20"/>
                <w:highlight w:val="yellow"/>
              </w:rPr>
            </w:pPr>
          </w:p>
          <w:p w:rsidR="00173714" w:rsidP="00173714" w:rsidRDefault="00173714" w14:paraId="369FD99D" w14:textId="77777777">
            <w:pPr>
              <w:pStyle w:val="ListParagraph"/>
              <w:shd w:val="clear" w:color="auto" w:fill="FFFFFF"/>
              <w:rPr>
                <w:b/>
                <w:i/>
                <w:iCs/>
                <w:sz w:val="20"/>
                <w:szCs w:val="20"/>
              </w:rPr>
            </w:pPr>
          </w:p>
          <w:p w:rsidRPr="00D10BBE" w:rsidR="00D10BBE" w:rsidP="00F94101" w:rsidRDefault="00D10BBE" w14:paraId="05DC7508" w14:textId="607B60E6">
            <w:pPr>
              <w:pStyle w:val="ListParagraph"/>
              <w:shd w:val="clear" w:color="auto" w:fill="FFFFFF"/>
              <w:rPr>
                <w:i/>
                <w:iCs/>
                <w:sz w:val="20"/>
                <w:szCs w:val="20"/>
              </w:rPr>
            </w:pPr>
          </w:p>
        </w:tc>
      </w:tr>
      <w:tr w:rsidRPr="00975AA0" w:rsidR="00A413ED" w:rsidTr="5F540B38" w14:paraId="3AE5AA27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A413ED" w:rsidR="00A413ED" w:rsidP="00B832BB" w:rsidRDefault="00A413ED" w14:paraId="23F64C9B" w14:textId="42D89E52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lastRenderedPageBreak/>
              <w:t xml:space="preserve">Secondary source </w:t>
            </w:r>
            <w:r w:rsidRPr="00A413ED">
              <w:rPr>
                <w:b/>
                <w:sz w:val="18"/>
                <w:szCs w:val="16"/>
              </w:rPr>
              <w:t>(details of data from assessments and tests)</w:t>
            </w:r>
          </w:p>
        </w:tc>
      </w:tr>
      <w:tr w:rsidRPr="00975AA0" w:rsidR="00A413ED" w:rsidTr="5F540B38" w14:paraId="5B90D175" w14:textId="77777777">
        <w:trPr>
          <w:trHeight w:val="1058"/>
        </w:trPr>
        <w:tc>
          <w:tcPr>
            <w:tcW w:w="9016" w:type="dxa"/>
            <w:gridSpan w:val="7"/>
            <w:tcMar/>
          </w:tcPr>
          <w:p w:rsidR="0046317D" w:rsidP="00715B30" w:rsidRDefault="00F94101" w14:paraId="4AA87B20" w14:textId="6FEFD2D4">
            <w:pPr>
              <w:spacing w:after="30" w:line="360" w:lineRule="atLeast"/>
              <w:textAlignment w:val="baseline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Assessments from year 12 &amp; 13 of your coursework </w:t>
            </w:r>
            <w:r w:rsidRPr="00715B30" w:rsidR="00C41D31">
              <w:rPr>
                <w:i/>
                <w:iCs/>
                <w:sz w:val="20"/>
                <w:szCs w:val="20"/>
              </w:rPr>
              <w:t xml:space="preserve">will be taken into consideration </w:t>
            </w:r>
          </w:p>
          <w:p w:rsidRPr="00715B30" w:rsidR="00173714" w:rsidP="00715B30" w:rsidRDefault="00173714" w14:paraId="17BD7DD3" w14:textId="447A960A">
            <w:pPr>
              <w:spacing w:after="30" w:line="360" w:lineRule="atLeast"/>
              <w:textAlignment w:val="baseline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Essay</w:t>
            </w:r>
          </w:p>
        </w:tc>
      </w:tr>
      <w:tr w:rsidRPr="00975AA0" w:rsidR="00A413ED" w:rsidTr="5F540B38" w14:paraId="35351A34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A413ED" w:rsidR="00A413ED" w:rsidP="00B832BB" w:rsidRDefault="00A413ED" w14:paraId="5DC04C1F" w14:textId="0B3E8E34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Other relevant sources </w:t>
            </w:r>
            <w:r w:rsidRPr="00A413ED">
              <w:rPr>
                <w:b/>
                <w:sz w:val="18"/>
                <w:szCs w:val="16"/>
              </w:rPr>
              <w:t>(any other assessments which may be relevant to the final grade)</w:t>
            </w:r>
          </w:p>
        </w:tc>
      </w:tr>
      <w:tr w:rsidRPr="00975AA0" w:rsidR="00A413ED" w:rsidTr="5F540B38" w14:paraId="443D50AD" w14:textId="77777777">
        <w:trPr>
          <w:trHeight w:val="876"/>
        </w:trPr>
        <w:tc>
          <w:tcPr>
            <w:tcW w:w="9016" w:type="dxa"/>
            <w:gridSpan w:val="7"/>
            <w:tcMar/>
          </w:tcPr>
          <w:p w:rsidRPr="00715B30" w:rsidR="00C41D31" w:rsidP="00C41D31" w:rsidRDefault="00C41D31" w14:paraId="60A20F99" w14:textId="4CCA1DC1">
            <w:pPr>
              <w:shd w:val="clear" w:color="auto" w:fill="FFFFFF"/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</w:tbl>
    <w:p w:rsidRPr="00A413ED" w:rsidR="00240B74" w:rsidRDefault="00240B74" w14:paraId="23DFA4D4" w14:textId="77777777">
      <w:pPr>
        <w:rPr>
          <w:sz w:val="24"/>
          <w:szCs w:val="20"/>
        </w:rPr>
      </w:pPr>
    </w:p>
    <w:sectPr w:rsidRPr="00A413ED" w:rsidR="00240B74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714" w:rsidP="00A413ED" w:rsidRDefault="00173714" w14:paraId="509F2563" w14:textId="77777777">
      <w:pPr>
        <w:spacing w:after="0" w:line="240" w:lineRule="auto"/>
      </w:pPr>
      <w:r>
        <w:separator/>
      </w:r>
    </w:p>
  </w:endnote>
  <w:endnote w:type="continuationSeparator" w:id="0">
    <w:p w:rsidR="00173714" w:rsidP="00A413ED" w:rsidRDefault="00173714" w14:paraId="75EF56B6" w14:textId="77777777">
      <w:pPr>
        <w:spacing w:after="0" w:line="240" w:lineRule="auto"/>
      </w:pPr>
      <w:r>
        <w:continuationSeparator/>
      </w:r>
    </w:p>
  </w:endnote>
  <w:endnote w:type="continuationNotice" w:id="1">
    <w:p w:rsidR="00173714" w:rsidRDefault="00173714" w14:paraId="695BC5F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714" w:rsidP="00A413ED" w:rsidRDefault="00173714" w14:paraId="2E724424" w14:textId="77777777">
      <w:pPr>
        <w:spacing w:after="0" w:line="240" w:lineRule="auto"/>
      </w:pPr>
      <w:r>
        <w:separator/>
      </w:r>
    </w:p>
  </w:footnote>
  <w:footnote w:type="continuationSeparator" w:id="0">
    <w:p w:rsidR="00173714" w:rsidP="00A413ED" w:rsidRDefault="00173714" w14:paraId="31162AEA" w14:textId="77777777">
      <w:pPr>
        <w:spacing w:after="0" w:line="240" w:lineRule="auto"/>
      </w:pPr>
      <w:r>
        <w:continuationSeparator/>
      </w:r>
    </w:p>
  </w:footnote>
  <w:footnote w:type="continuationNotice" w:id="1">
    <w:p w:rsidR="00173714" w:rsidRDefault="00173714" w14:paraId="5244FA5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A413ED" w:rsidR="00173714" w:rsidRDefault="00173714" w14:paraId="1DDEDE4F" w14:textId="2CF0DB41">
    <w:pPr>
      <w:pStyle w:val="Header"/>
      <w:rPr>
        <w:b/>
        <w:bCs/>
        <w:u w:val="single"/>
      </w:rPr>
    </w:pPr>
    <w:r w:rsidRPr="00A413ED">
      <w:rPr>
        <w:b/>
        <w:bCs/>
        <w:noProof/>
        <w:color w:val="A6A6A6" w:themeColor="background1" w:themeShade="A6"/>
        <w:u w:val="single"/>
        <w:lang w:eastAsia="en-GB"/>
      </w:rPr>
      <w:drawing>
        <wp:anchor distT="0" distB="0" distL="114300" distR="114300" simplePos="0" relativeHeight="251658240" behindDoc="0" locked="0" layoutInCell="1" allowOverlap="1" wp14:anchorId="1E4621CC" wp14:editId="15386D91">
          <wp:simplePos x="0" y="0"/>
          <wp:positionH relativeFrom="margin">
            <wp:posOffset>4486910</wp:posOffset>
          </wp:positionH>
          <wp:positionV relativeFrom="margin">
            <wp:posOffset>-515815</wp:posOffset>
          </wp:positionV>
          <wp:extent cx="1238885" cy="517525"/>
          <wp:effectExtent l="0" t="0" r="571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5F540B38">
      <w:rPr>
        <w:b w:val="1"/>
        <w:bCs w:val="1"/>
        <w:color w:val="A6A6A6" w:themeColor="background1" w:themeShade="A6"/>
        <w:sz w:val="28"/>
        <w:szCs w:val="28"/>
        <w:u w:val="single"/>
      </w:rPr>
      <w:t>Subject</w:t>
    </w:r>
    <w:r w:rsidRPr="00A413ED" w:rsidR="5F540B38">
      <w:rPr>
        <w:b w:val="1"/>
        <w:bCs w:val="1"/>
        <w:color w:val="A6A6A6" w:themeColor="background1" w:themeShade="A6"/>
        <w:sz w:val="28"/>
        <w:szCs w:val="28"/>
        <w:u w:val="single"/>
      </w:rPr>
      <w:t xml:space="preserve"> Assessment </w:t>
    </w:r>
    <w:r w:rsidR="5F540B38">
      <w:rPr>
        <w:b w:val="1"/>
        <w:bCs w:val="1"/>
        <w:color w:val="A6A6A6" w:themeColor="background1" w:themeShade="A6"/>
        <w:sz w:val="28"/>
        <w:szCs w:val="28"/>
        <w:u w:val="single"/>
      </w:rPr>
      <w:t>Portfolio</w:t>
    </w:r>
  </w:p>
  <w:p w:rsidR="00173714" w:rsidRDefault="00173714" w14:paraId="131B721C" w14:textId="1E88B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07A0"/>
    <w:multiLevelType w:val="hybridMultilevel"/>
    <w:tmpl w:val="5DFADDF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54E314F"/>
    <w:multiLevelType w:val="multilevel"/>
    <w:tmpl w:val="AF88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DAF2194"/>
    <w:multiLevelType w:val="hybridMultilevel"/>
    <w:tmpl w:val="ABC2E4B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20D24849"/>
    <w:multiLevelType w:val="hybridMultilevel"/>
    <w:tmpl w:val="D5689DB0"/>
    <w:lvl w:ilvl="0" w:tplc="08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FB3EE2"/>
    <w:multiLevelType w:val="hybridMultilevel"/>
    <w:tmpl w:val="5CE668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A15527"/>
    <w:multiLevelType w:val="hybridMultilevel"/>
    <w:tmpl w:val="FBC2E9BC"/>
    <w:lvl w:ilvl="0" w:tplc="503C78EA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5D5939"/>
    <w:multiLevelType w:val="hybridMultilevel"/>
    <w:tmpl w:val="48B6F0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170698E"/>
    <w:multiLevelType w:val="hybridMultilevel"/>
    <w:tmpl w:val="8C644236"/>
    <w:lvl w:ilvl="0" w:tplc="503C78EA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A967F88"/>
    <w:multiLevelType w:val="hybridMultilevel"/>
    <w:tmpl w:val="A14A40E2"/>
    <w:lvl w:ilvl="0" w:tplc="503C78EA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4875BF3"/>
    <w:multiLevelType w:val="hybridMultilevel"/>
    <w:tmpl w:val="0EDA40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4DC2895"/>
    <w:multiLevelType w:val="multilevel"/>
    <w:tmpl w:val="49AC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651F279F"/>
    <w:multiLevelType w:val="multilevel"/>
    <w:tmpl w:val="8B00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6D7A28DC"/>
    <w:multiLevelType w:val="multilevel"/>
    <w:tmpl w:val="7706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7E31788E"/>
    <w:multiLevelType w:val="hybridMultilevel"/>
    <w:tmpl w:val="535082B8"/>
    <w:lvl w:ilvl="0" w:tplc="503C78EA">
      <w:start w:val="1"/>
      <w:numFmt w:val="bullet"/>
      <w:lvlText w:val="□"/>
      <w:lvlJc w:val="left"/>
      <w:pPr>
        <w:ind w:left="1440" w:hanging="360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  <w:num w:numId="11">
    <w:abstractNumId w:val="13"/>
  </w:num>
  <w:num w:numId="12">
    <w:abstractNumId w:val="8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A0"/>
    <w:rsid w:val="000319B9"/>
    <w:rsid w:val="0006311E"/>
    <w:rsid w:val="0006489B"/>
    <w:rsid w:val="000733F0"/>
    <w:rsid w:val="00096476"/>
    <w:rsid w:val="000B31AF"/>
    <w:rsid w:val="000C2C4A"/>
    <w:rsid w:val="000D4E66"/>
    <w:rsid w:val="000E341B"/>
    <w:rsid w:val="000E3870"/>
    <w:rsid w:val="000F3268"/>
    <w:rsid w:val="00127B2F"/>
    <w:rsid w:val="00173714"/>
    <w:rsid w:val="00184837"/>
    <w:rsid w:val="00193F83"/>
    <w:rsid w:val="001A0567"/>
    <w:rsid w:val="001A0A5C"/>
    <w:rsid w:val="00234CBC"/>
    <w:rsid w:val="00240B74"/>
    <w:rsid w:val="00243CD1"/>
    <w:rsid w:val="00270285"/>
    <w:rsid w:val="00283E94"/>
    <w:rsid w:val="00285A0C"/>
    <w:rsid w:val="002E1F56"/>
    <w:rsid w:val="002F0947"/>
    <w:rsid w:val="0030768A"/>
    <w:rsid w:val="00392054"/>
    <w:rsid w:val="00402721"/>
    <w:rsid w:val="004263D2"/>
    <w:rsid w:val="004579D5"/>
    <w:rsid w:val="0046317D"/>
    <w:rsid w:val="004E70E7"/>
    <w:rsid w:val="00520B05"/>
    <w:rsid w:val="00562B12"/>
    <w:rsid w:val="005E4EDA"/>
    <w:rsid w:val="0061567F"/>
    <w:rsid w:val="00627CC5"/>
    <w:rsid w:val="0063202E"/>
    <w:rsid w:val="006473E9"/>
    <w:rsid w:val="00665799"/>
    <w:rsid w:val="006D27F6"/>
    <w:rsid w:val="00715B30"/>
    <w:rsid w:val="00795B53"/>
    <w:rsid w:val="007F4D6F"/>
    <w:rsid w:val="00834AF2"/>
    <w:rsid w:val="00834EFE"/>
    <w:rsid w:val="008D245B"/>
    <w:rsid w:val="008E12EB"/>
    <w:rsid w:val="00975AA0"/>
    <w:rsid w:val="00980259"/>
    <w:rsid w:val="009A6BBB"/>
    <w:rsid w:val="009B0544"/>
    <w:rsid w:val="009F489F"/>
    <w:rsid w:val="00A25068"/>
    <w:rsid w:val="00A413ED"/>
    <w:rsid w:val="00A70CEC"/>
    <w:rsid w:val="00AB5398"/>
    <w:rsid w:val="00AC2B48"/>
    <w:rsid w:val="00AD17AF"/>
    <w:rsid w:val="00AD2394"/>
    <w:rsid w:val="00B12CAE"/>
    <w:rsid w:val="00B326C4"/>
    <w:rsid w:val="00B764AC"/>
    <w:rsid w:val="00B832BB"/>
    <w:rsid w:val="00BB4A33"/>
    <w:rsid w:val="00C41D31"/>
    <w:rsid w:val="00CA2EA5"/>
    <w:rsid w:val="00CA4392"/>
    <w:rsid w:val="00CB5F7C"/>
    <w:rsid w:val="00CB658E"/>
    <w:rsid w:val="00D10BBE"/>
    <w:rsid w:val="00D26C77"/>
    <w:rsid w:val="00D5542B"/>
    <w:rsid w:val="00D555FE"/>
    <w:rsid w:val="00D74205"/>
    <w:rsid w:val="00D86B55"/>
    <w:rsid w:val="00DE7369"/>
    <w:rsid w:val="00E10716"/>
    <w:rsid w:val="00E41B15"/>
    <w:rsid w:val="00E635EB"/>
    <w:rsid w:val="00ED014E"/>
    <w:rsid w:val="00EE062D"/>
    <w:rsid w:val="00F034FB"/>
    <w:rsid w:val="00F2726C"/>
    <w:rsid w:val="00F66A00"/>
    <w:rsid w:val="00F81A28"/>
    <w:rsid w:val="00F83766"/>
    <w:rsid w:val="00F94101"/>
    <w:rsid w:val="2142F6BD"/>
    <w:rsid w:val="47AE7CED"/>
    <w:rsid w:val="5F540B38"/>
    <w:rsid w:val="749D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92FF383"/>
  <w15:chartTrackingRefBased/>
  <w15:docId w15:val="{6FEF0756-B040-4912-9D04-6C865C19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A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F4D6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1071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071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413E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413ED"/>
  </w:style>
  <w:style w:type="paragraph" w:styleId="Footer">
    <w:name w:val="footer"/>
    <w:basedOn w:val="Normal"/>
    <w:link w:val="FooterChar"/>
    <w:uiPriority w:val="99"/>
    <w:unhideWhenUsed/>
    <w:rsid w:val="00A413E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41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8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72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46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60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55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53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51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04342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32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505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0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839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146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186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615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5430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356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9718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3402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84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0658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9526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3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5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90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15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8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69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6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99097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356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31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57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60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8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86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4448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1643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8152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9CAE1F10BD4408CC772EC778F949C" ma:contentTypeVersion="12" ma:contentTypeDescription="Create a new document." ma:contentTypeScope="" ma:versionID="0171612266dfb3d3bf66c729c5b56792">
  <xsd:schema xmlns:xsd="http://www.w3.org/2001/XMLSchema" xmlns:xs="http://www.w3.org/2001/XMLSchema" xmlns:p="http://schemas.microsoft.com/office/2006/metadata/properties" xmlns:ns2="4e1b9a4e-1b7e-48e3-837f-3fb798debda3" xmlns:ns3="8846c89c-dcb9-4c48-938f-6286dae5abe1" targetNamespace="http://schemas.microsoft.com/office/2006/metadata/properties" ma:root="true" ma:fieldsID="7ee473cd1b159c409cc44b66375eb90c" ns2:_="" ns3:_="">
    <xsd:import namespace="4e1b9a4e-1b7e-48e3-837f-3fb798debda3"/>
    <xsd:import namespace="8846c89c-dcb9-4c48-938f-6286dae5a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b9a4e-1b7e-48e3-837f-3fb798deb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6c89c-dcb9-4c48-938f-6286dae5a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D25D98-1697-461B-97C0-01F9D61B5B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AE1184-8A2B-420A-98A2-E3AB4EF5D567}"/>
</file>

<file path=customXml/itemProps3.xml><?xml version="1.0" encoding="utf-8"?>
<ds:datastoreItem xmlns:ds="http://schemas.openxmlformats.org/officeDocument/2006/customXml" ds:itemID="{2A92879E-4A15-48DB-ADE1-D99A25DA03CD}">
  <ds:schemaRefs>
    <ds:schemaRef ds:uri="http://www.w3.org/XML/1998/namespace"/>
    <ds:schemaRef ds:uri="8846c89c-dcb9-4c48-938f-6286dae5abe1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e1b9a4e-1b7e-48e3-837f-3fb798debda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591DFFC3</ap:Template>
  <ap:Application>Microsoft Word for the web</ap:Application>
  <ap:DocSecurity>0</ap:DocSecurity>
  <ap:ScaleCrop>false</ap:ScaleCrop>
  <ap:Company>Skinners'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Dalia Abubakr</dc:creator>
  <keywords/>
  <dc:description/>
  <lastModifiedBy>Nese Memish NME</lastModifiedBy>
  <revision>5</revision>
  <dcterms:created xsi:type="dcterms:W3CDTF">2021-03-10T15:18:00.0000000Z</dcterms:created>
  <dcterms:modified xsi:type="dcterms:W3CDTF">2021-03-25T17:14:08.6357359Z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0x010100AFA9CAE1F10BD4408CC772EC778F949C</vt:lpwstr>
  </property>
</Properties>
</file>